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5A" w:rsidRPr="00AB6F5A" w:rsidRDefault="00AB6F5A" w:rsidP="00FA456F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9A5ABD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AB6F5A" w:rsidRDefault="00AB6F5A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D77B8" w:rsidRPr="00AB6F5A" w:rsidRDefault="002D77B8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F5A" w:rsidRDefault="00AB6F5A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456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2D77B8" w:rsidRDefault="002D77B8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05E8" w:rsidRPr="00AB6F5A" w:rsidRDefault="00AD05E8" w:rsidP="00FA456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F5A" w:rsidRPr="00FA456F" w:rsidRDefault="00FA456F" w:rsidP="00FA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6F">
        <w:rPr>
          <w:rFonts w:ascii="Times New Roman" w:hAnsi="Times New Roman" w:cs="Times New Roman"/>
          <w:sz w:val="28"/>
          <w:szCs w:val="28"/>
        </w:rPr>
        <w:t>05 декабря</w:t>
      </w:r>
      <w:r w:rsidR="00DE0E39" w:rsidRPr="00FA456F">
        <w:rPr>
          <w:rFonts w:ascii="Times New Roman" w:hAnsi="Times New Roman" w:cs="Times New Roman"/>
          <w:sz w:val="28"/>
          <w:szCs w:val="28"/>
        </w:rPr>
        <w:t xml:space="preserve"> </w:t>
      </w:r>
      <w:r w:rsidR="00611B86" w:rsidRPr="00FA456F">
        <w:rPr>
          <w:rFonts w:ascii="Times New Roman" w:hAnsi="Times New Roman" w:cs="Times New Roman"/>
          <w:sz w:val="28"/>
          <w:szCs w:val="28"/>
        </w:rPr>
        <w:t xml:space="preserve"> </w:t>
      </w:r>
      <w:r w:rsidR="0010669E" w:rsidRPr="00FA456F">
        <w:rPr>
          <w:rFonts w:ascii="Times New Roman" w:hAnsi="Times New Roman" w:cs="Times New Roman"/>
          <w:sz w:val="28"/>
          <w:szCs w:val="28"/>
        </w:rPr>
        <w:t>202</w:t>
      </w:r>
      <w:r w:rsidR="005F2F13" w:rsidRPr="00FA456F">
        <w:rPr>
          <w:rFonts w:ascii="Times New Roman" w:hAnsi="Times New Roman" w:cs="Times New Roman"/>
          <w:sz w:val="28"/>
          <w:szCs w:val="28"/>
        </w:rPr>
        <w:t>4</w:t>
      </w:r>
      <w:r w:rsidR="009A5ABD" w:rsidRPr="00FA456F">
        <w:rPr>
          <w:rFonts w:ascii="Times New Roman" w:hAnsi="Times New Roman" w:cs="Times New Roman"/>
          <w:sz w:val="28"/>
          <w:szCs w:val="28"/>
        </w:rPr>
        <w:t xml:space="preserve"> </w:t>
      </w:r>
      <w:r w:rsidR="00AB6F5A" w:rsidRPr="00FA456F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</w:t>
      </w:r>
      <w:r w:rsidR="0048728C" w:rsidRPr="00FA45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72A1" w:rsidRPr="00FA45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0FE4">
        <w:rPr>
          <w:rFonts w:ascii="Times New Roman" w:hAnsi="Times New Roman" w:cs="Times New Roman"/>
          <w:sz w:val="28"/>
          <w:szCs w:val="28"/>
        </w:rPr>
        <w:t xml:space="preserve">     </w:t>
      </w:r>
      <w:r w:rsidR="001872A1" w:rsidRPr="00FA456F">
        <w:rPr>
          <w:rFonts w:ascii="Times New Roman" w:hAnsi="Times New Roman" w:cs="Times New Roman"/>
          <w:sz w:val="28"/>
          <w:szCs w:val="28"/>
        </w:rPr>
        <w:t xml:space="preserve">     </w:t>
      </w:r>
      <w:r w:rsidR="00AB6F5A" w:rsidRPr="00FA456F">
        <w:rPr>
          <w:rFonts w:ascii="Times New Roman" w:hAnsi="Times New Roman" w:cs="Times New Roman"/>
          <w:sz w:val="28"/>
          <w:szCs w:val="28"/>
        </w:rPr>
        <w:t>№</w:t>
      </w:r>
      <w:r w:rsidR="003F0FE4">
        <w:rPr>
          <w:rFonts w:ascii="Times New Roman" w:hAnsi="Times New Roman" w:cs="Times New Roman"/>
          <w:sz w:val="28"/>
          <w:szCs w:val="28"/>
        </w:rPr>
        <w:t>60</w:t>
      </w:r>
    </w:p>
    <w:p w:rsidR="00902245" w:rsidRDefault="00902245" w:rsidP="00FA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56F" w:rsidRPr="00FA456F" w:rsidRDefault="00FA456F" w:rsidP="00FA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F5A" w:rsidRPr="00FA456F" w:rsidRDefault="00AB6F5A" w:rsidP="00FA4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56F">
        <w:rPr>
          <w:rFonts w:ascii="Times New Roman" w:hAnsi="Times New Roman" w:cs="Times New Roman"/>
          <w:sz w:val="28"/>
          <w:szCs w:val="28"/>
        </w:rPr>
        <w:t>город Балей</w:t>
      </w:r>
    </w:p>
    <w:p w:rsidR="008C2634" w:rsidRDefault="008C2634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456F" w:rsidRDefault="00FA456F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475" w:rsidRPr="00AB6F5A" w:rsidRDefault="00371475" w:rsidP="00FA4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="009A5AB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«Город Балей» </w:t>
      </w:r>
      <w:r w:rsidR="00A74D23" w:rsidRPr="00A74D23">
        <w:rPr>
          <w:rFonts w:ascii="Times New Roman" w:hAnsi="Times New Roman" w:cs="Times New Roman"/>
          <w:b/>
          <w:sz w:val="28"/>
          <w:szCs w:val="28"/>
        </w:rPr>
        <w:t xml:space="preserve">от 27 декабря 2023 года № 65 </w:t>
      </w:r>
      <w:r w:rsidRPr="00AB6F5A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«Город Балей»</w:t>
      </w:r>
      <w:r w:rsidR="009A5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F13">
        <w:rPr>
          <w:rFonts w:ascii="Times New Roman" w:hAnsi="Times New Roman" w:cs="Times New Roman"/>
          <w:b/>
          <w:sz w:val="28"/>
          <w:szCs w:val="28"/>
        </w:rPr>
        <w:t>на 2024 год и плановый период 2025</w:t>
      </w:r>
      <w:r w:rsidR="0019732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F2F13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9732D">
        <w:rPr>
          <w:rFonts w:ascii="Times New Roman" w:hAnsi="Times New Roman" w:cs="Times New Roman"/>
          <w:b/>
          <w:sz w:val="28"/>
          <w:szCs w:val="28"/>
        </w:rPr>
        <w:t>ов</w:t>
      </w:r>
    </w:p>
    <w:p w:rsidR="00371475" w:rsidRDefault="00371475" w:rsidP="00FA4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456F" w:rsidRPr="00AB6F5A" w:rsidRDefault="00FA456F" w:rsidP="00FA4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475" w:rsidRDefault="00371475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</w:t>
      </w:r>
      <w:r>
        <w:rPr>
          <w:rFonts w:ascii="Times New Roman" w:hAnsi="Times New Roman" w:cs="Times New Roman"/>
          <w:sz w:val="28"/>
          <w:szCs w:val="28"/>
        </w:rPr>
        <w:t>ой Федерации, в соответствии с П</w:t>
      </w:r>
      <w:r w:rsidR="009A5ABD">
        <w:rPr>
          <w:rFonts w:ascii="Times New Roman" w:hAnsi="Times New Roman" w:cs="Times New Roman"/>
          <w:sz w:val="28"/>
          <w:szCs w:val="28"/>
        </w:rPr>
        <w:t>оложением  «</w:t>
      </w:r>
      <w:r w:rsidRPr="00AB6F5A">
        <w:rPr>
          <w:rFonts w:ascii="Times New Roman" w:hAnsi="Times New Roman" w:cs="Times New Roman"/>
          <w:sz w:val="28"/>
          <w:szCs w:val="28"/>
        </w:rPr>
        <w:t>О бюджетном процессе в городском поселении «Город Балей»</w:t>
      </w:r>
      <w:r w:rsidR="001515A3">
        <w:rPr>
          <w:rFonts w:ascii="Times New Roman" w:hAnsi="Times New Roman" w:cs="Times New Roman"/>
          <w:sz w:val="28"/>
          <w:szCs w:val="28"/>
        </w:rPr>
        <w:t>,</w:t>
      </w:r>
      <w:r w:rsidRPr="00AB6F5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городского поселения «Город Балей» от 31 мая  2018 года № 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9A5ABD">
        <w:rPr>
          <w:rFonts w:ascii="Times New Roman" w:hAnsi="Times New Roman" w:cs="Times New Roman"/>
          <w:sz w:val="28"/>
          <w:szCs w:val="28"/>
        </w:rPr>
        <w:t>3</w:t>
      </w:r>
      <w:r w:rsidR="00FA45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B6F5A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9A5ABD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9A5ABD" w:rsidRPr="009A5ABD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Pr="00AB6F5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77B8" w:rsidRDefault="002D77B8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475" w:rsidRPr="005F2977" w:rsidRDefault="00371475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1.</w:t>
      </w:r>
      <w:r w:rsidR="00D40CD9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Внести в решение Совета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2F13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 года № 65</w:t>
      </w:r>
      <w:r w:rsidR="00611B86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"О бюджете городского поселения "Город Балей" на 20</w:t>
      </w:r>
      <w:r w:rsidR="005F2F13">
        <w:rPr>
          <w:rFonts w:ascii="Times New Roman" w:hAnsi="Times New Roman" w:cs="Times New Roman"/>
          <w:sz w:val="28"/>
          <w:szCs w:val="28"/>
        </w:rPr>
        <w:t>24</w:t>
      </w:r>
      <w:r w:rsidR="008A5EA5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год</w:t>
      </w:r>
      <w:r w:rsidR="005F2F13">
        <w:rPr>
          <w:rFonts w:ascii="Times New Roman" w:hAnsi="Times New Roman" w:cs="Times New Roman"/>
          <w:sz w:val="28"/>
          <w:szCs w:val="28"/>
        </w:rPr>
        <w:t xml:space="preserve"> и плановый период 2025</w:t>
      </w:r>
      <w:r w:rsidR="008A5EA5">
        <w:rPr>
          <w:rFonts w:ascii="Times New Roman" w:hAnsi="Times New Roman" w:cs="Times New Roman"/>
          <w:sz w:val="28"/>
          <w:szCs w:val="28"/>
        </w:rPr>
        <w:t xml:space="preserve">  и </w:t>
      </w:r>
      <w:r w:rsidR="005F2F13">
        <w:rPr>
          <w:rFonts w:ascii="Times New Roman" w:hAnsi="Times New Roman" w:cs="Times New Roman"/>
          <w:sz w:val="28"/>
          <w:szCs w:val="28"/>
        </w:rPr>
        <w:t xml:space="preserve">2026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A5EA5">
        <w:rPr>
          <w:rFonts w:ascii="Times New Roman" w:hAnsi="Times New Roman" w:cs="Times New Roman"/>
          <w:sz w:val="28"/>
          <w:szCs w:val="28"/>
        </w:rPr>
        <w:t>ов</w:t>
      </w:r>
      <w:r w:rsidRPr="00AB6F5A">
        <w:rPr>
          <w:rFonts w:ascii="Times New Roman" w:hAnsi="Times New Roman" w:cs="Times New Roman"/>
          <w:sz w:val="28"/>
          <w:szCs w:val="28"/>
        </w:rPr>
        <w:t>"</w:t>
      </w:r>
      <w:r w:rsidR="005F2977">
        <w:rPr>
          <w:rFonts w:ascii="Times New Roman" w:hAnsi="Times New Roman" w:cs="Times New Roman"/>
          <w:sz w:val="28"/>
          <w:szCs w:val="28"/>
        </w:rPr>
        <w:t xml:space="preserve"> </w:t>
      </w:r>
      <w:r w:rsidRPr="005F297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71475" w:rsidRDefault="00371475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F27A6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0F27A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 xml:space="preserve"> 1 изложить в новой редакции:</w:t>
      </w:r>
    </w:p>
    <w:p w:rsidR="000F27A6" w:rsidRDefault="000F27A6" w:rsidP="00FA4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0F27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«Статья 1. Основные характеристики бюджета городского поселения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 xml:space="preserve"> </w:t>
      </w:r>
      <w:r w:rsidRPr="000F27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«Город Балей» на 2024 год и плановый период 2025 и 2026 годов</w:t>
      </w:r>
    </w:p>
    <w:p w:rsidR="000F27A6" w:rsidRPr="000F27A6" w:rsidRDefault="000F27A6" w:rsidP="00FA45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Балей»  на 2024 год:</w:t>
      </w:r>
    </w:p>
    <w:p w:rsidR="00371475" w:rsidRDefault="00371475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6F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городского поселения «Город Балей»  в сумме </w:t>
      </w:r>
      <w:r w:rsidR="00FD5609">
        <w:rPr>
          <w:rFonts w:ascii="Times New Roman" w:hAnsi="Times New Roman" w:cs="Times New Roman"/>
          <w:b/>
          <w:bCs/>
          <w:sz w:val="28"/>
          <w:szCs w:val="28"/>
        </w:rPr>
        <w:t>169 680</w:t>
      </w:r>
      <w:r w:rsidR="00832B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D56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C3F7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D560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32B0B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="00FC3F7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D560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54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B0B">
        <w:rPr>
          <w:rFonts w:ascii="Times New Roman" w:hAnsi="Times New Roman" w:cs="Times New Roman"/>
          <w:b/>
          <w:bCs/>
          <w:sz w:val="28"/>
          <w:szCs w:val="28"/>
        </w:rPr>
        <w:t>копеек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Default="00FA5DC7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1475" w:rsidRPr="00AB6F5A">
        <w:rPr>
          <w:rFonts w:ascii="Times New Roman" w:hAnsi="Times New Roman" w:cs="Times New Roman"/>
          <w:bCs/>
          <w:sz w:val="28"/>
          <w:szCs w:val="28"/>
        </w:rPr>
        <w:t xml:space="preserve">) общий объём расходов </w:t>
      </w:r>
      <w:r w:rsidR="00371475">
        <w:rPr>
          <w:rFonts w:ascii="Times New Roman" w:hAnsi="Times New Roman" w:cs="Times New Roman"/>
          <w:bCs/>
          <w:sz w:val="28"/>
          <w:szCs w:val="28"/>
        </w:rPr>
        <w:t>бюджета городского поселения «Город Балей»</w:t>
      </w:r>
      <w:r w:rsidR="00371475" w:rsidRPr="00AB6F5A">
        <w:rPr>
          <w:rFonts w:ascii="Times New Roman" w:hAnsi="Times New Roman" w:cs="Times New Roman"/>
          <w:bCs/>
          <w:sz w:val="28"/>
          <w:szCs w:val="28"/>
        </w:rPr>
        <w:t xml:space="preserve"> в сумме  </w:t>
      </w:r>
      <w:r w:rsidR="00FD5609">
        <w:rPr>
          <w:rFonts w:ascii="Times New Roman" w:hAnsi="Times New Roman" w:cs="Times New Roman"/>
          <w:b/>
          <w:sz w:val="28"/>
          <w:szCs w:val="28"/>
        </w:rPr>
        <w:t>171 461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D5609">
        <w:rPr>
          <w:rFonts w:ascii="Times New Roman" w:hAnsi="Times New Roman" w:cs="Times New Roman"/>
          <w:b/>
          <w:sz w:val="28"/>
          <w:szCs w:val="28"/>
        </w:rPr>
        <w:t>5</w:t>
      </w:r>
      <w:r w:rsidR="00FC3F73">
        <w:rPr>
          <w:rFonts w:ascii="Times New Roman" w:hAnsi="Times New Roman" w:cs="Times New Roman"/>
          <w:b/>
          <w:sz w:val="28"/>
          <w:szCs w:val="28"/>
        </w:rPr>
        <w:t>9</w:t>
      </w:r>
      <w:r w:rsidR="00FD560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  <w:r w:rsidR="00FC3F73">
        <w:rPr>
          <w:rFonts w:ascii="Times New Roman" w:hAnsi="Times New Roman" w:cs="Times New Roman"/>
          <w:b/>
          <w:sz w:val="28"/>
          <w:szCs w:val="28"/>
        </w:rPr>
        <w:t>6</w:t>
      </w:r>
      <w:r w:rsidR="00FD560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="00371475"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937BD3" w:rsidRPr="00922978" w:rsidRDefault="00922978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71475">
        <w:rPr>
          <w:rFonts w:ascii="Times New Roman" w:hAnsi="Times New Roman" w:cs="Times New Roman"/>
          <w:sz w:val="28"/>
          <w:szCs w:val="28"/>
        </w:rPr>
        <w:t xml:space="preserve">) дефицит бюджета городского поселения «Город Балей»  в сумме </w:t>
      </w:r>
      <w:r w:rsidR="005F2F13" w:rsidRPr="00922978">
        <w:rPr>
          <w:rFonts w:ascii="Times New Roman" w:hAnsi="Times New Roman" w:cs="Times New Roman"/>
          <w:b/>
          <w:bCs/>
          <w:sz w:val="28"/>
          <w:szCs w:val="28"/>
        </w:rPr>
        <w:t>1 781 030</w:t>
      </w:r>
      <w:r w:rsidR="005F2F13" w:rsidRPr="00922978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922978"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="00371475" w:rsidRPr="00922978">
        <w:rPr>
          <w:rFonts w:ascii="Times New Roman" w:hAnsi="Times New Roman" w:cs="Times New Roman"/>
          <w:b/>
          <w:sz w:val="28"/>
          <w:szCs w:val="28"/>
        </w:rPr>
        <w:t>.</w:t>
      </w:r>
    </w:p>
    <w:p w:rsidR="00C12E01" w:rsidRDefault="00371475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2. </w:t>
      </w:r>
      <w:r w:rsidR="00C12E0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2B3C50">
        <w:rPr>
          <w:rFonts w:ascii="Times New Roman" w:hAnsi="Times New Roman" w:cs="Times New Roman"/>
          <w:sz w:val="28"/>
          <w:szCs w:val="28"/>
        </w:rPr>
        <w:t>городского поселения «Город Балей» на плановый период 2025  и 2026 годов:</w:t>
      </w:r>
    </w:p>
    <w:p w:rsidR="00B40601" w:rsidRDefault="0099645E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Общий объём доходов бюджета </w:t>
      </w:r>
      <w:r w:rsidRPr="00AB6F5A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ого поселения «Город Балей» на 2025 год в сумме</w:t>
      </w:r>
      <w:r w:rsidR="00B37E95">
        <w:rPr>
          <w:rFonts w:ascii="Times New Roman" w:hAnsi="Times New Roman" w:cs="Times New Roman"/>
          <w:sz w:val="28"/>
          <w:szCs w:val="28"/>
        </w:rPr>
        <w:t xml:space="preserve"> </w:t>
      </w:r>
      <w:r w:rsidR="00E842AC">
        <w:rPr>
          <w:rFonts w:ascii="Times New Roman" w:hAnsi="Times New Roman" w:cs="Times New Roman"/>
          <w:sz w:val="28"/>
          <w:szCs w:val="28"/>
        </w:rPr>
        <w:t>41 670</w:t>
      </w:r>
      <w:r w:rsidR="00B37E95">
        <w:rPr>
          <w:rFonts w:ascii="Times New Roman" w:hAnsi="Times New Roman" w:cs="Times New Roman"/>
          <w:sz w:val="28"/>
          <w:szCs w:val="28"/>
        </w:rPr>
        <w:t> 209 рублей  28 копеек и на 2026 год 43 </w:t>
      </w:r>
      <w:r w:rsidR="00E842AC">
        <w:rPr>
          <w:rFonts w:ascii="Times New Roman" w:hAnsi="Times New Roman" w:cs="Times New Roman"/>
          <w:sz w:val="28"/>
          <w:szCs w:val="28"/>
        </w:rPr>
        <w:t>0</w:t>
      </w:r>
      <w:r w:rsidR="00B37E95">
        <w:rPr>
          <w:rFonts w:ascii="Times New Roman" w:hAnsi="Times New Roman" w:cs="Times New Roman"/>
          <w:sz w:val="28"/>
          <w:szCs w:val="28"/>
        </w:rPr>
        <w:t>66 436 рублей 91 копейка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2A2" w:rsidRDefault="000462A2" w:rsidP="00FA4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объём расходов бюджета </w:t>
      </w:r>
      <w:r w:rsidRPr="00AB6F5A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«Город Балей» на 2025 год в сумме </w:t>
      </w:r>
      <w:r w:rsidR="00E842AC">
        <w:rPr>
          <w:rFonts w:ascii="Times New Roman" w:hAnsi="Times New Roman" w:cs="Times New Roman"/>
          <w:sz w:val="28"/>
          <w:szCs w:val="28"/>
        </w:rPr>
        <w:t>41 670 209 рублей  28 копеек и на 2026 год 43 066 436 рублей 91 копейка</w:t>
      </w:r>
      <w:proofErr w:type="gramStart"/>
      <w:r w:rsidR="00E842AC">
        <w:rPr>
          <w:rFonts w:ascii="Times New Roman" w:hAnsi="Times New Roman" w:cs="Times New Roman"/>
          <w:sz w:val="28"/>
          <w:szCs w:val="28"/>
        </w:rPr>
        <w:t>.</w:t>
      </w:r>
      <w:r w:rsidR="009A5AB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37BD3" w:rsidRPr="00AB6F5A" w:rsidRDefault="00D40CD9" w:rsidP="00FA4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71475" w:rsidRPr="00AB6F5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71475" w:rsidRPr="00AB6F5A">
        <w:rPr>
          <w:rFonts w:ascii="Times New Roman" w:hAnsi="Times New Roman" w:cs="Times New Roman"/>
          <w:sz w:val="28"/>
          <w:szCs w:val="28"/>
        </w:rPr>
        <w:t xml:space="preserve"> №</w:t>
      </w:r>
      <w:r w:rsidR="00371475">
        <w:rPr>
          <w:rFonts w:ascii="Times New Roman" w:hAnsi="Times New Roman" w:cs="Times New Roman"/>
          <w:sz w:val="28"/>
          <w:szCs w:val="28"/>
        </w:rPr>
        <w:t>2,</w:t>
      </w:r>
      <w:r w:rsidR="009A5ABD">
        <w:rPr>
          <w:rFonts w:ascii="Times New Roman" w:hAnsi="Times New Roman" w:cs="Times New Roman"/>
          <w:sz w:val="28"/>
          <w:szCs w:val="28"/>
        </w:rPr>
        <w:t xml:space="preserve"> </w:t>
      </w:r>
      <w:r w:rsidR="00371475">
        <w:rPr>
          <w:rFonts w:ascii="Times New Roman" w:hAnsi="Times New Roman" w:cs="Times New Roman"/>
          <w:sz w:val="28"/>
          <w:szCs w:val="28"/>
        </w:rPr>
        <w:t>№3</w:t>
      </w:r>
      <w:r w:rsidR="00371475" w:rsidRPr="00AB6F5A">
        <w:rPr>
          <w:rFonts w:ascii="Times New Roman" w:hAnsi="Times New Roman" w:cs="Times New Roman"/>
          <w:sz w:val="28"/>
          <w:szCs w:val="28"/>
        </w:rPr>
        <w:t>,</w:t>
      </w:r>
      <w:r w:rsidR="009A5ABD">
        <w:rPr>
          <w:rFonts w:ascii="Times New Roman" w:hAnsi="Times New Roman" w:cs="Times New Roman"/>
          <w:sz w:val="28"/>
          <w:szCs w:val="28"/>
        </w:rPr>
        <w:t xml:space="preserve"> </w:t>
      </w:r>
      <w:r w:rsidR="00371475" w:rsidRPr="00AB6F5A">
        <w:rPr>
          <w:rFonts w:ascii="Times New Roman" w:hAnsi="Times New Roman" w:cs="Times New Roman"/>
          <w:sz w:val="28"/>
          <w:szCs w:val="28"/>
        </w:rPr>
        <w:t>№</w:t>
      </w:r>
      <w:r w:rsidR="00371475">
        <w:rPr>
          <w:rFonts w:ascii="Times New Roman" w:hAnsi="Times New Roman" w:cs="Times New Roman"/>
          <w:sz w:val="28"/>
          <w:szCs w:val="28"/>
        </w:rPr>
        <w:t xml:space="preserve">4 </w:t>
      </w:r>
      <w:r w:rsidR="009A5ABD">
        <w:rPr>
          <w:rFonts w:ascii="Times New Roman" w:hAnsi="Times New Roman" w:cs="Times New Roman"/>
          <w:sz w:val="28"/>
          <w:szCs w:val="28"/>
        </w:rPr>
        <w:t>изложить в новой редакции (прилагаются).</w:t>
      </w:r>
    </w:p>
    <w:p w:rsidR="009A5ABD" w:rsidRPr="009A5ABD" w:rsidRDefault="009A5ABD" w:rsidP="00FA4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5AB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9A5ABD" w:rsidRDefault="009A5ABD" w:rsidP="00FA4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5AB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сетевом издании «</w:t>
      </w:r>
      <w:proofErr w:type="spellStart"/>
      <w:r w:rsidRPr="009A5ABD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9A5ABD">
        <w:rPr>
          <w:rFonts w:ascii="Times New Roman" w:hAnsi="Times New Roman" w:cs="Times New Roman"/>
          <w:sz w:val="28"/>
          <w:szCs w:val="28"/>
        </w:rPr>
        <w:t xml:space="preserve"> обозрение» (https://балейская-новь</w:t>
      </w:r>
      <w:proofErr w:type="gramStart"/>
      <w:r w:rsidRPr="009A5A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5ABD">
        <w:rPr>
          <w:rFonts w:ascii="Times New Roman" w:hAnsi="Times New Roman" w:cs="Times New Roman"/>
          <w:sz w:val="28"/>
          <w:szCs w:val="28"/>
        </w:rPr>
        <w:t>ф).</w:t>
      </w:r>
    </w:p>
    <w:p w:rsidR="009A5ABD" w:rsidRDefault="009A5ABD" w:rsidP="00FA45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A5ABD" w:rsidRDefault="009A5ABD" w:rsidP="00FA456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37BD3" w:rsidRDefault="005F2F13" w:rsidP="00FA4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56F" w:rsidRPr="009E70E2" w:rsidRDefault="00FA456F" w:rsidP="00E86AAB">
      <w:pPr>
        <w:spacing w:after="0"/>
        <w:rPr>
          <w:rFonts w:ascii="Times New Roman" w:hAnsi="Times New Roman"/>
          <w:sz w:val="28"/>
          <w:szCs w:val="28"/>
        </w:rPr>
      </w:pPr>
      <w:r w:rsidRPr="009E70E2">
        <w:rPr>
          <w:rFonts w:ascii="Times New Roman" w:hAnsi="Times New Roman"/>
          <w:sz w:val="28"/>
          <w:szCs w:val="28"/>
        </w:rPr>
        <w:t xml:space="preserve">Председатель Совета                                   </w:t>
      </w:r>
      <w:r w:rsidRPr="009E70E2">
        <w:rPr>
          <w:rFonts w:ascii="Times New Roman" w:hAnsi="Times New Roman"/>
          <w:sz w:val="28"/>
          <w:szCs w:val="28"/>
        </w:rPr>
        <w:tab/>
      </w:r>
      <w:r w:rsidRPr="009E70E2">
        <w:rPr>
          <w:rFonts w:ascii="Times New Roman" w:hAnsi="Times New Roman"/>
          <w:sz w:val="28"/>
          <w:szCs w:val="28"/>
        </w:rPr>
        <w:tab/>
        <w:t xml:space="preserve"> Глава МР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Балейского муниципального округа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«Балейский   район»</w:t>
      </w:r>
    </w:p>
    <w:p w:rsidR="002D77B8" w:rsidRDefault="00FA456F" w:rsidP="00FA456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E70E2">
        <w:rPr>
          <w:rFonts w:ascii="Times New Roman" w:hAnsi="Times New Roman"/>
          <w:sz w:val="28"/>
          <w:szCs w:val="28"/>
        </w:rPr>
        <w:t xml:space="preserve">                              П.И. Коваленко                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        Е.В. Ушаков</w:t>
      </w:r>
    </w:p>
    <w:p w:rsidR="000208CE" w:rsidRDefault="000208CE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 w:type="page"/>
      </w:r>
    </w:p>
    <w:p w:rsidR="00F26FD8" w:rsidRPr="00FA456F" w:rsidRDefault="00F26FD8" w:rsidP="00FA456F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№1</w:t>
      </w:r>
    </w:p>
    <w:p w:rsidR="00F26FD8" w:rsidRPr="00FA456F" w:rsidRDefault="00F26FD8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Б</w:t>
      </w:r>
      <w:r w:rsidR="00A74D23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алейского муниципального округа Забайкальского края </w:t>
      </w: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FD8" w:rsidRDefault="00FA456F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от 05.12.</w:t>
      </w:r>
      <w:r w:rsidR="00F26FD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г.  №</w:t>
      </w:r>
      <w:r w:rsidR="003F0FE4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="00F26FD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6FD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</w:t>
      </w:r>
      <w:r w:rsidR="004E70EE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26FD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на 2024 год и плановый  период 2025 и 2026 годов</w:t>
      </w:r>
    </w:p>
    <w:p w:rsidR="00FA456F" w:rsidRPr="00FA456F" w:rsidRDefault="00FA456F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FD8" w:rsidRPr="00FA456F" w:rsidRDefault="00F26FD8" w:rsidP="00FA45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41" w:type="dxa"/>
        <w:tblInd w:w="-1310" w:type="dxa"/>
        <w:tblLayout w:type="fixed"/>
        <w:tblLook w:val="04A0"/>
      </w:tblPr>
      <w:tblGrid>
        <w:gridCol w:w="841"/>
        <w:gridCol w:w="2704"/>
        <w:gridCol w:w="2694"/>
        <w:gridCol w:w="1842"/>
        <w:gridCol w:w="1984"/>
        <w:gridCol w:w="1276"/>
      </w:tblGrid>
      <w:tr w:rsidR="00F26FD8" w:rsidRPr="00FA456F" w:rsidTr="001515A3">
        <w:trPr>
          <w:trHeight w:val="506"/>
        </w:trPr>
        <w:tc>
          <w:tcPr>
            <w:tcW w:w="11341" w:type="dxa"/>
            <w:gridSpan w:val="6"/>
            <w:noWrap/>
            <w:vAlign w:val="bottom"/>
          </w:tcPr>
          <w:p w:rsidR="00F26FD8" w:rsidRPr="00FA456F" w:rsidRDefault="00F26FD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  <w:r w:rsidR="00020756" w:rsidRPr="00FA4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городского поселения «Город Балей» на 2024 год</w:t>
            </w:r>
          </w:p>
          <w:p w:rsidR="000F2476" w:rsidRPr="00FA456F" w:rsidRDefault="000F2476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измерения: рубли</w:t>
            </w:r>
          </w:p>
        </w:tc>
      </w:tr>
      <w:tr w:rsidR="008D3A5A" w:rsidRPr="00FA456F" w:rsidTr="001515A3">
        <w:trPr>
          <w:trHeight w:val="102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(рубли)</w:t>
            </w:r>
          </w:p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A5A" w:rsidRPr="00FA456F" w:rsidTr="001515A3">
        <w:trPr>
          <w:trHeight w:val="876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 </w:t>
            </w:r>
            <w:proofErr w:type="gram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A5A" w:rsidRPr="00FA456F" w:rsidTr="001515A3">
        <w:trPr>
          <w:trHeight w:val="363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2024 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04147" w:rsidRPr="00FA456F" w:rsidTr="001515A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47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47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3A5A" w:rsidRPr="00FA456F" w:rsidTr="001515A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бюджета, всего,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1 781 030,00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D3A5A" w:rsidRPr="00FA456F" w:rsidTr="001515A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01 03 01 00 00 0000 000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D3A5A" w:rsidRPr="00FA456F" w:rsidTr="001515A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01 03 01 00 05 0000 800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муниципального района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D3A5A" w:rsidRPr="00FA456F" w:rsidTr="001515A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01 03 01 00 05 0000 810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бюджетом </w:t>
            </w: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D3A5A" w:rsidRPr="00FA456F" w:rsidTr="001515A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1 781 030,00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FA456F" w:rsidRDefault="008D3A5A" w:rsidP="00FA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04147" w:rsidRPr="00FA456F" w:rsidTr="001515A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47" w:rsidRPr="00FA456F" w:rsidRDefault="0040414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-169 680</w:t>
            </w:r>
            <w:r w:rsidR="00FC3F73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C3F73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  <w:r w:rsidR="001475B7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4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-41  670 209,28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4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-43 066 436,91</w:t>
            </w:r>
          </w:p>
        </w:tc>
      </w:tr>
      <w:tr w:rsidR="002218F7" w:rsidRPr="00FA456F" w:rsidTr="001515A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F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F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F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F7" w:rsidRPr="00FA456F" w:rsidRDefault="00FC3F73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171 461 598,6</w:t>
            </w:r>
            <w:r w:rsidR="001475B7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F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41  670 209,28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F7" w:rsidRPr="00FA456F" w:rsidRDefault="002218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43 066 436,91</w:t>
            </w:r>
          </w:p>
        </w:tc>
      </w:tr>
    </w:tbl>
    <w:p w:rsidR="00FA456F" w:rsidRDefault="00FA456F" w:rsidP="00FA45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6F" w:rsidRDefault="00FA45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27B1D" w:rsidRPr="00FA456F" w:rsidRDefault="00227B1D" w:rsidP="00FA456F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№2</w:t>
      </w:r>
    </w:p>
    <w:p w:rsidR="00227B1D" w:rsidRPr="00FA456F" w:rsidRDefault="00227B1D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Б</w:t>
      </w:r>
      <w:r w:rsidR="00A74D23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алейского муниципального округа Забайкальского края</w:t>
      </w: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7B1D" w:rsidRPr="00FA456F" w:rsidRDefault="00FA456F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05.12. 2024 г.  </w:t>
      </w:r>
      <w:r w:rsidR="00227B1D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F0FE4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="00227B1D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B1D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  на 2024 год и плановый  период 2025 и 2026 годов</w:t>
      </w:r>
    </w:p>
    <w:p w:rsidR="007B08F3" w:rsidRDefault="007B08F3" w:rsidP="00FA456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56F" w:rsidRPr="00FA456F" w:rsidRDefault="00FA456F" w:rsidP="00FA456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8F3" w:rsidRPr="00FA456F" w:rsidRDefault="007B08F3" w:rsidP="00FA45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129" w:rsidRPr="00FA456F" w:rsidRDefault="00826501" w:rsidP="00FA45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Объёмы поступлений доходов в бюджет городского поселения «Город Балей»  на 2024 год и плановый период 2025 и 2026 годов</w:t>
      </w:r>
    </w:p>
    <w:p w:rsidR="00826501" w:rsidRPr="00FA456F" w:rsidRDefault="0056056E" w:rsidP="00FA456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Cs/>
          <w:sz w:val="24"/>
          <w:szCs w:val="24"/>
        </w:rPr>
        <w:t>Единица измерения: рубли</w:t>
      </w:r>
    </w:p>
    <w:tbl>
      <w:tblPr>
        <w:tblW w:w="11289" w:type="dxa"/>
        <w:tblInd w:w="-1310" w:type="dxa"/>
        <w:tblLook w:val="04A0"/>
      </w:tblPr>
      <w:tblGrid>
        <w:gridCol w:w="2978"/>
        <w:gridCol w:w="3403"/>
        <w:gridCol w:w="1716"/>
        <w:gridCol w:w="1596"/>
        <w:gridCol w:w="1596"/>
      </w:tblGrid>
      <w:tr w:rsidR="002D77B8" w:rsidRPr="00FA456F" w:rsidTr="001515A3">
        <w:trPr>
          <w:trHeight w:val="26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налога, сбора, платежа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D77B8" w:rsidRPr="00FA456F" w:rsidTr="001515A3">
        <w:trPr>
          <w:trHeight w:val="10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FA456F" w:rsidRDefault="002D77B8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6261B5" w:rsidRPr="00FA456F" w:rsidTr="001515A3">
        <w:trPr>
          <w:trHeight w:val="1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6261B5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tabs>
                <w:tab w:val="left" w:pos="73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1B5" w:rsidRPr="00FA456F" w:rsidTr="001515A3">
        <w:trPr>
          <w:trHeight w:val="1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Налоговые доходы, всего: в том числе: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39 732 6</w:t>
            </w:r>
            <w:r w:rsidR="00731525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731525"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37 166 109,28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38 751 936,91</w:t>
            </w:r>
          </w:p>
        </w:tc>
      </w:tr>
      <w:tr w:rsidR="00A93796" w:rsidRPr="00FA456F" w:rsidTr="001515A3">
        <w:trPr>
          <w:trHeight w:val="1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96" w:rsidRPr="00FA456F" w:rsidRDefault="00A93796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796" w:rsidRPr="00FA456F" w:rsidRDefault="00A93796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796" w:rsidRPr="00FA456F" w:rsidRDefault="00F108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23 892 740,40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96" w:rsidRPr="00FA456F" w:rsidRDefault="00A93796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21 500 000,00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96" w:rsidRPr="00FA456F" w:rsidRDefault="00A93796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22 360 000,00</w:t>
            </w:r>
          </w:p>
        </w:tc>
      </w:tr>
      <w:tr w:rsidR="006261B5" w:rsidRPr="00FA456F" w:rsidTr="001515A3">
        <w:trPr>
          <w:trHeight w:val="2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F108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23 892 740,40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21 500 000,00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22 360 000,00</w:t>
            </w:r>
          </w:p>
        </w:tc>
      </w:tr>
      <w:tr w:rsidR="006261B5" w:rsidRPr="00FA456F" w:rsidTr="001515A3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11 214 884,43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11 889 519,28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12 580 056,91</w:t>
            </w:r>
          </w:p>
        </w:tc>
      </w:tr>
      <w:tr w:rsidR="002D77B8" w:rsidRPr="00FA456F" w:rsidTr="001515A3">
        <w:trPr>
          <w:trHeight w:val="1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7B8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7B8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5 849 028,31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6 185 609,91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6 552 926,52</w:t>
            </w:r>
          </w:p>
        </w:tc>
      </w:tr>
      <w:tr w:rsidR="006261B5" w:rsidRPr="00FA456F" w:rsidTr="001515A3">
        <w:trPr>
          <w:trHeight w:val="2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27 868,84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32 499,92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34 807,47</w:t>
            </w:r>
          </w:p>
        </w:tc>
      </w:tr>
      <w:tr w:rsidR="006261B5" w:rsidRPr="00FA456F" w:rsidTr="001515A3">
        <w:trPr>
          <w:trHeight w:val="23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6 064 785,79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6 440 323,97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6 824 892,42</w:t>
            </w:r>
          </w:p>
        </w:tc>
      </w:tr>
      <w:tr w:rsidR="006261B5" w:rsidRPr="00FA456F" w:rsidTr="001515A3">
        <w:trPr>
          <w:trHeight w:val="3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</w:t>
            </w: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-726 798,51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-768 914,52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2D77B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-832 569,5</w:t>
            </w:r>
          </w:p>
        </w:tc>
      </w:tr>
      <w:tr w:rsidR="006261B5" w:rsidRPr="00FA456F" w:rsidTr="001515A3">
        <w:trPr>
          <w:trHeight w:val="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3E30F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000 1 06 0</w:t>
            </w:r>
            <w:r w:rsidR="00685101"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4 625 019,00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3 676 590,00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3 711 880,00</w:t>
            </w:r>
          </w:p>
        </w:tc>
      </w:tr>
      <w:tr w:rsidR="003E30F9" w:rsidRPr="00FA456F" w:rsidTr="001515A3">
        <w:trPr>
          <w:trHeight w:val="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9" w:rsidRPr="00FA456F" w:rsidRDefault="003E30F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000 106 01030 13 0000 110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0F9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F9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2 136 870,00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9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1 621 900,00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9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1 657 190,00</w:t>
            </w:r>
          </w:p>
        </w:tc>
      </w:tr>
      <w:tr w:rsidR="006261B5" w:rsidRPr="00FA456F" w:rsidTr="001515A3">
        <w:trPr>
          <w:trHeight w:val="2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000 1 06  03000 00 0000 000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2 488 149,00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2 054 690,00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2 054 690,00</w:t>
            </w:r>
          </w:p>
        </w:tc>
      </w:tr>
      <w:tr w:rsidR="006261B5" w:rsidRPr="00FA456F" w:rsidTr="001515A3">
        <w:trPr>
          <w:trHeight w:val="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000 1 06 06033 13 0000 110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1 068 990,00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1 068 990,00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1 068 990,00</w:t>
            </w:r>
          </w:p>
        </w:tc>
      </w:tr>
      <w:tr w:rsidR="006261B5" w:rsidRPr="00FA456F" w:rsidTr="001515A3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000 1 06 06043 13 0000 110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8510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1 419 159,00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985 700,00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7106C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985 700,00</w:t>
            </w:r>
          </w:p>
        </w:tc>
      </w:tr>
      <w:tr w:rsidR="006261B5" w:rsidRPr="00FA456F" w:rsidTr="001515A3">
        <w:trPr>
          <w:trHeight w:val="1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Неналоговые доходы, всего  в том числе: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F108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13 731 274,4</w:t>
            </w:r>
            <w:r w:rsidR="0078129F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78129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4 504 100,00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78129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4 314 500,00</w:t>
            </w:r>
          </w:p>
        </w:tc>
      </w:tr>
      <w:tr w:rsidR="006261B5" w:rsidRPr="00FA456F" w:rsidTr="001515A3">
        <w:trPr>
          <w:trHeight w:val="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78129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4 259 100,00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78129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4 086 900,00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78129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3 897 300,00</w:t>
            </w:r>
          </w:p>
        </w:tc>
      </w:tr>
      <w:tr w:rsidR="006261B5" w:rsidRPr="00FA456F" w:rsidTr="001515A3">
        <w:trPr>
          <w:trHeight w:val="69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1 980 000,00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1 980 000,00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1 980 000,00</w:t>
            </w:r>
          </w:p>
        </w:tc>
      </w:tr>
      <w:tr w:rsidR="006261B5" w:rsidRPr="00FA456F" w:rsidTr="001515A3">
        <w:trPr>
          <w:trHeight w:val="3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</w:t>
            </w:r>
            <w:r w:rsidR="00801F9B"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2 279 100,00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2 106 900,00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01F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1917 300,00</w:t>
            </w:r>
          </w:p>
        </w:tc>
      </w:tr>
      <w:tr w:rsidR="006261B5" w:rsidRPr="00FA456F" w:rsidTr="001515A3">
        <w:trPr>
          <w:trHeight w:val="1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8 605 833,40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6261B5" w:rsidRPr="00FA456F" w:rsidTr="001515A3">
        <w:trPr>
          <w:trHeight w:val="2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000 1 14 00000 00 0000 400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материальных и </w:t>
            </w: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нематериальных активов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317 200,00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67 200,00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D9590A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67 200,00</w:t>
            </w:r>
          </w:p>
        </w:tc>
      </w:tr>
      <w:tr w:rsidR="006261B5" w:rsidRPr="00FA456F" w:rsidTr="001515A3">
        <w:trPr>
          <w:trHeight w:val="2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132 600,00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261B5" w:rsidRPr="00FA456F" w:rsidTr="001515A3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000 1 17 05050 05  0000 180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416 541,00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C135F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61B5" w:rsidRPr="00FA456F" w:rsidTr="001515A3">
        <w:trPr>
          <w:trHeight w:val="11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53 463</w:t>
            </w:r>
            <w:r w:rsidR="00F1080A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F1080A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41 670 209,28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43 066 436,91</w:t>
            </w:r>
          </w:p>
        </w:tc>
      </w:tr>
      <w:tr w:rsidR="006261B5" w:rsidRPr="00FA456F" w:rsidTr="001515A3">
        <w:trPr>
          <w:trHeight w:val="2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16 576 100,00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2C5B" w:rsidRPr="00FA456F" w:rsidTr="001515A3">
        <w:trPr>
          <w:trHeight w:val="2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66 887 610,36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2C5B" w:rsidRPr="00FA456F" w:rsidTr="001515A3">
        <w:trPr>
          <w:trHeight w:val="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C5B" w:rsidRPr="00FA456F" w:rsidRDefault="00E12C5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5B" w:rsidRPr="00FA456F" w:rsidRDefault="003A645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40 927 661,41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Pr="00FA456F" w:rsidRDefault="00802411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5B" w:rsidRPr="00FA456F" w:rsidRDefault="008E760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61B5" w:rsidRPr="00FA456F" w:rsidTr="001515A3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9677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124 391 371,77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3A645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3A645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261B5" w:rsidRPr="00FA456F" w:rsidTr="001515A3">
        <w:trPr>
          <w:trHeight w:val="1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000 2 19 45479 05 0000 150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3A645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- 8 174 721,40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E760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8E760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6261B5" w:rsidRPr="00FA456F" w:rsidTr="001515A3">
        <w:trPr>
          <w:trHeight w:val="64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FA456F" w:rsidRDefault="006261B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FA456F" w:rsidRDefault="0096779B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169 680</w:t>
            </w:r>
            <w:r w:rsidR="00F86569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F86569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68,60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4A157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41 670 209,28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FA456F" w:rsidRDefault="004A157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43 066 436,91</w:t>
            </w:r>
          </w:p>
        </w:tc>
      </w:tr>
    </w:tbl>
    <w:p w:rsidR="00FA456F" w:rsidRDefault="00FA456F" w:rsidP="00FA45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56F" w:rsidRDefault="00FA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0D78" w:rsidRPr="00FA456F" w:rsidRDefault="00D50D78" w:rsidP="00FA456F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№3</w:t>
      </w:r>
    </w:p>
    <w:p w:rsidR="00D50D78" w:rsidRPr="00FA456F" w:rsidRDefault="00D50D78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Б</w:t>
      </w:r>
      <w:r w:rsidR="00A74D23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алейского муниципального округа Забайкальского края</w:t>
      </w: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0D78" w:rsidRPr="00FA456F" w:rsidRDefault="00FA456F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05.12. 2024 г.  </w:t>
      </w:r>
      <w:r w:rsidR="00D50D7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F0FE4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="00D50D7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0D78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  на 2024 год и плановый  период 2025 и 2026 годов</w:t>
      </w:r>
    </w:p>
    <w:p w:rsidR="00D50D78" w:rsidRDefault="00D50D78" w:rsidP="00FA4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56F" w:rsidRPr="00FA456F" w:rsidRDefault="00FA456F" w:rsidP="00FA4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D78" w:rsidRPr="00FA456F" w:rsidRDefault="007D6CFD" w:rsidP="00FA4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6F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городского поселения «Город Балей» на 2024 год и плановый период 2026 и 2027 годов</w:t>
      </w:r>
    </w:p>
    <w:p w:rsidR="0056056E" w:rsidRPr="00FA456F" w:rsidRDefault="0056056E" w:rsidP="00FA4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Cs/>
          <w:sz w:val="24"/>
          <w:szCs w:val="24"/>
        </w:rPr>
        <w:t>Единица измерения: рубли</w:t>
      </w:r>
    </w:p>
    <w:tbl>
      <w:tblPr>
        <w:tblW w:w="10795" w:type="dxa"/>
        <w:tblInd w:w="-885" w:type="dxa"/>
        <w:tblLook w:val="04A0"/>
      </w:tblPr>
      <w:tblGrid>
        <w:gridCol w:w="2836"/>
        <w:gridCol w:w="456"/>
        <w:gridCol w:w="583"/>
        <w:gridCol w:w="1796"/>
        <w:gridCol w:w="636"/>
        <w:gridCol w:w="1296"/>
        <w:gridCol w:w="1596"/>
        <w:gridCol w:w="1596"/>
      </w:tblGrid>
      <w:tr w:rsidR="0056056E" w:rsidRPr="00FA456F" w:rsidTr="001515A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56E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56E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56E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D6CFD" w:rsidRPr="00FA456F" w:rsidTr="001515A3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FD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FD" w:rsidRPr="00FA456F" w:rsidRDefault="0056056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D6CFD" w:rsidRPr="00FA456F" w:rsidTr="001515A3">
        <w:trPr>
          <w:trHeight w:val="27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FD" w:rsidRPr="00FA456F" w:rsidTr="001515A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6CFD" w:rsidRPr="00FA456F" w:rsidTr="001515A3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44 937 394,95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18 167 921,53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18 167 921,53</w:t>
            </w:r>
          </w:p>
        </w:tc>
      </w:tr>
      <w:tr w:rsidR="007D6CFD" w:rsidRPr="00FA456F" w:rsidTr="001515A3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7D6CFD" w:rsidRPr="00FA456F" w:rsidTr="001515A3">
        <w:trPr>
          <w:trHeight w:val="9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7D6CFD" w:rsidRPr="00FA456F" w:rsidTr="001515A3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 городского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00000 203 00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7D6CFD" w:rsidRPr="00FA456F" w:rsidTr="001515A3">
        <w:trPr>
          <w:trHeight w:val="7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00000 203 00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7D6CFD" w:rsidRPr="00FA456F" w:rsidTr="001515A3">
        <w:trPr>
          <w:trHeight w:val="4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00000 203 00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529 490,26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875 000,00</w:t>
            </w:r>
          </w:p>
        </w:tc>
      </w:tr>
      <w:tr w:rsidR="007D6CFD" w:rsidRPr="00FA456F" w:rsidTr="001515A3">
        <w:trPr>
          <w:trHeight w:val="9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00000 203 00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272 275,84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264 250,00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264 250,00</w:t>
            </w:r>
          </w:p>
        </w:tc>
      </w:tr>
      <w:tr w:rsidR="007D6CFD" w:rsidRPr="00FA456F" w:rsidTr="001515A3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содержание 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00000 212 00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</w:tr>
      <w:tr w:rsidR="007D6CFD" w:rsidRPr="00FA456F" w:rsidTr="001515A3">
        <w:trPr>
          <w:trHeight w:val="5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00000 212 00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</w:tr>
      <w:tr w:rsidR="007D6CFD" w:rsidRPr="00FA456F" w:rsidTr="001515A3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4 730 634,55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7D6CFD" w:rsidRPr="00FA456F" w:rsidTr="001515A3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Аппарат администрации городского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4 410 634,55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7D6CFD" w:rsidRPr="00FA456F" w:rsidTr="001515A3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4 290 634,55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7D6CFD" w:rsidRPr="00FA456F" w:rsidTr="001515A3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3 335 971,14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1 116 000,00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1 116 000,00</w:t>
            </w:r>
          </w:p>
        </w:tc>
      </w:tr>
      <w:tr w:rsidR="007D6CFD" w:rsidRPr="00FA456F" w:rsidTr="001515A3">
        <w:trPr>
          <w:trHeight w:val="5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954 663,41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234 132,00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234 132,00</w:t>
            </w:r>
          </w:p>
        </w:tc>
      </w:tr>
      <w:tr w:rsidR="007D6CFD" w:rsidRPr="00FA456F" w:rsidTr="001515A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Д80 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финансовых органов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7D6CFD" w:rsidRPr="00FA456F" w:rsidTr="001515A3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7D6CFD" w:rsidRPr="00FA456F" w:rsidTr="001515A3">
        <w:trPr>
          <w:trHeight w:val="5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7D6CFD" w:rsidRPr="00FA456F" w:rsidTr="001515A3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826 561,93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400 000,00</w:t>
            </w:r>
          </w:p>
        </w:tc>
      </w:tr>
      <w:tr w:rsidR="007D6CFD" w:rsidRPr="00FA456F" w:rsidTr="001515A3">
        <w:trPr>
          <w:trHeight w:val="9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294 001,23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144 596,20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144 596,20</w:t>
            </w:r>
          </w:p>
        </w:tc>
      </w:tr>
      <w:tr w:rsidR="007D6CFD" w:rsidRPr="00FA456F" w:rsidTr="001515A3">
        <w:trPr>
          <w:trHeight w:val="2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00000 070 50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38 176 431,14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14 983 943,33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A6386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14 111 943,33</w:t>
            </w:r>
          </w:p>
        </w:tc>
      </w:tr>
      <w:tr w:rsidR="007D6CFD" w:rsidRPr="00FA456F" w:rsidTr="001515A3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31 627 293,19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14 658 943,33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A6386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13 786 943,33</w:t>
            </w:r>
          </w:p>
        </w:tc>
      </w:tr>
      <w:tr w:rsidR="007D6CFD" w:rsidRPr="00FA456F" w:rsidTr="001515A3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31 627 293,19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14 658 943,33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A63867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13 786 943,33</w:t>
            </w:r>
          </w:p>
        </w:tc>
      </w:tr>
      <w:tr w:rsidR="007D6CFD" w:rsidRPr="00FA456F" w:rsidTr="001515A3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21 842 531,95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10 514 297,36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10 514 297,36</w:t>
            </w:r>
          </w:p>
        </w:tc>
      </w:tr>
      <w:tr w:rsidR="007D6CFD" w:rsidRPr="00FA456F" w:rsidTr="001515A3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17 104 322,96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7 300 874,00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7 300 874,00</w:t>
            </w:r>
          </w:p>
        </w:tc>
      </w:tr>
      <w:tr w:rsidR="007D6CFD" w:rsidRPr="00FA456F" w:rsidTr="001515A3">
        <w:trPr>
          <w:trHeight w:val="9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4 738 208,99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3 213 423,36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3 213 423,36</w:t>
            </w:r>
          </w:p>
        </w:tc>
      </w:tr>
      <w:tr w:rsidR="007D6CFD" w:rsidRPr="00FA456F" w:rsidTr="001515A3">
        <w:trPr>
          <w:trHeight w:val="5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2 767 120,00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8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581 646,00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9 784 761,24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4 144 645,97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DC1C7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3 272 645,97</w:t>
            </w:r>
          </w:p>
        </w:tc>
      </w:tr>
      <w:tr w:rsidR="007D6CFD" w:rsidRPr="00FA456F" w:rsidTr="001515A3">
        <w:trPr>
          <w:trHeight w:val="9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503 144,34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381 016,88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381 016,88</w:t>
            </w:r>
          </w:p>
        </w:tc>
      </w:tr>
      <w:tr w:rsidR="007D6CFD" w:rsidRPr="00FA456F" w:rsidTr="001515A3">
        <w:trPr>
          <w:trHeight w:val="7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5 331 619,38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3 263 629,09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DC1C7F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2 391 629,09</w:t>
            </w:r>
          </w:p>
        </w:tc>
      </w:tr>
      <w:tr w:rsidR="007D6CFD" w:rsidRPr="00FA456F" w:rsidTr="001515A3">
        <w:trPr>
          <w:trHeight w:val="6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3 264 867,52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</w:tr>
      <w:tr w:rsidR="007D6CFD" w:rsidRPr="00FA456F" w:rsidTr="001515A3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00000 070 05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685 130,00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00000 781 86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5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00000 781 86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1 859 471,95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225 000,00</w:t>
            </w:r>
          </w:p>
        </w:tc>
      </w:tr>
      <w:tr w:rsidR="007D6CFD" w:rsidRPr="00FA456F" w:rsidTr="001515A3">
        <w:trPr>
          <w:trHeight w:val="5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31B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</w:t>
            </w:r>
            <w:r w:rsidR="007D6CFD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налога на имущество организации и земельного налога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</w:tr>
      <w:tr w:rsidR="007D6CFD" w:rsidRPr="00FA456F" w:rsidTr="001515A3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1 015 993,66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7D6CFD" w:rsidRPr="00FA456F" w:rsidTr="001515A3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108 549,29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734 929,00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00000 781 86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1 210 900,00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00000 781 86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1 210 900,00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9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00000 229 00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00000 229 00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5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00000 229 00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6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569 212,47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7D6CFD" w:rsidRPr="00FA456F" w:rsidTr="001515A3">
        <w:trPr>
          <w:trHeight w:val="9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556 254,47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7D6CFD" w:rsidRPr="00FA456F" w:rsidTr="001515A3">
        <w:trPr>
          <w:trHeight w:val="10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00000 218  01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356 254,47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7D6CFD" w:rsidRPr="00FA456F" w:rsidTr="001515A3">
        <w:trPr>
          <w:trHeight w:val="5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00000 218 01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356 254,47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7D6CFD" w:rsidRPr="00FA456F" w:rsidTr="001515A3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00000 218 01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356 254,47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300 000,00</w:t>
            </w:r>
          </w:p>
        </w:tc>
      </w:tr>
      <w:tr w:rsidR="007D6CFD" w:rsidRPr="00FA456F" w:rsidTr="001515A3">
        <w:trPr>
          <w:trHeight w:val="3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</w:t>
            </w:r>
            <w:r w:rsidR="007D31BE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5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5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</w:t>
            </w:r>
            <w:r w:rsidR="007D31BE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00000 781 86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6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00000 781 86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</w:t>
            </w:r>
            <w:r w:rsidR="007D31BE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12 958,00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12 958,00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3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67 478 994,07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12 089 519,28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12 780 056,91</w:t>
            </w:r>
          </w:p>
        </w:tc>
      </w:tr>
      <w:tr w:rsidR="007D6CFD" w:rsidRPr="00FA456F" w:rsidTr="001515A3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12 345 914,43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11689519,28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12380056,91</w:t>
            </w:r>
          </w:p>
        </w:tc>
      </w:tr>
      <w:tr w:rsidR="007D6CFD" w:rsidRPr="00FA456F" w:rsidTr="001515A3">
        <w:trPr>
          <w:trHeight w:val="5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Прочая закупка товаров, работ и услуг для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00000 352 01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12 345 914,43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11 689 519,28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12 380 056,91</w:t>
            </w:r>
          </w:p>
        </w:tc>
      </w:tr>
      <w:tr w:rsidR="007D6CFD" w:rsidRPr="00FA456F" w:rsidTr="001515A3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00000 352 01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7D6CFD" w:rsidRPr="00FA456F" w:rsidTr="001515A3">
        <w:trPr>
          <w:trHeight w:val="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S43 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52 437 942,62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S43 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9 212 561,22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S43 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43 225 381,40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2 045 137,02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2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2 045 137,02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7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00000 340 03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</w:tr>
      <w:tr w:rsidR="007D6CFD" w:rsidRPr="00FA456F" w:rsidTr="001515A3">
        <w:trPr>
          <w:trHeight w:val="4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00000 340 03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7D6CFD" w:rsidRPr="00FA456F" w:rsidTr="001515A3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24 460 005,73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5 056 346,87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6 634 036,87</w:t>
            </w:r>
          </w:p>
        </w:tc>
      </w:tr>
      <w:tr w:rsidR="007D6CFD" w:rsidRPr="00FA456F" w:rsidTr="001515A3">
        <w:trPr>
          <w:trHeight w:val="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ЖКХ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7 475 147,77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2 063 505,00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3 608 830,00</w:t>
            </w:r>
          </w:p>
        </w:tc>
      </w:tr>
      <w:tr w:rsidR="007D6CFD" w:rsidRPr="00FA456F" w:rsidTr="001515A3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области ЖКХ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00000 350 00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7 475 147,77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2 063 505,00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3 608 830,00</w:t>
            </w:r>
          </w:p>
        </w:tc>
      </w:tr>
      <w:tr w:rsidR="007D6CFD" w:rsidRPr="00FA456F" w:rsidTr="001515A3">
        <w:trPr>
          <w:trHeight w:val="3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области ЖКХ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00000 350 00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7 475 147,77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2 063 505,00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3 608 830,00</w:t>
            </w:r>
          </w:p>
        </w:tc>
      </w:tr>
      <w:tr w:rsidR="007D6CFD" w:rsidRPr="00FA456F" w:rsidTr="001515A3">
        <w:trPr>
          <w:trHeight w:val="6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00000 350 02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1 863 505,00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3 408 830,00</w:t>
            </w:r>
          </w:p>
        </w:tc>
      </w:tr>
      <w:tr w:rsidR="007D6CFD" w:rsidRPr="00FA456F" w:rsidTr="001515A3">
        <w:trPr>
          <w:trHeight w:val="5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Взносы на капитальный ре</w:t>
            </w:r>
            <w:r w:rsidR="007D31BE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онт муниципального жилья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00000 350 03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2 363 130,77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7D6CFD" w:rsidRPr="00FA456F" w:rsidTr="001515A3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00000 350 02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5 072 017,00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00000 350 02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5 072 017,00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2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7 393 482,18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области ко</w:t>
            </w:r>
            <w:r w:rsidR="007D31BE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793 811,75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8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Целевая программа муниципального образования «Модернизация объектов коммунальной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инфраструктуры городского поселения «Город Балей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00000 795 21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541 750,00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5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00000 795 21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541 750,00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00000 795 21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252 061,75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5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S49  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6 434 920,43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6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S49  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5 633 335,60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S49  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801 584,83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114 750,00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5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114 750,00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2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9 591 375,78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2 892 841,87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2 925 206,87</w:t>
            </w:r>
          </w:p>
        </w:tc>
      </w:tr>
      <w:tr w:rsidR="007D6CFD" w:rsidRPr="00FA456F" w:rsidTr="001515A3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мероприятия по благоустройств</w:t>
            </w:r>
            <w:r w:rsidR="007D31BE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00000 795 27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703 585,00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735 950,00</w:t>
            </w:r>
          </w:p>
        </w:tc>
      </w:tr>
      <w:tr w:rsidR="007D6CFD" w:rsidRPr="00FA456F" w:rsidTr="001515A3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00000 795 27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703 585,00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735 950,00</w:t>
            </w:r>
          </w:p>
        </w:tc>
      </w:tr>
      <w:tr w:rsidR="007D6CFD" w:rsidRPr="00FA456F" w:rsidTr="001515A3">
        <w:trPr>
          <w:trHeight w:val="5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00000 600 04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</w:tr>
      <w:tr w:rsidR="007D6CFD" w:rsidRPr="00FA456F" w:rsidTr="001515A3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Прочая закупка товаров, работ и услуг для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00000 600 04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</w:tr>
      <w:tr w:rsidR="007D6CFD" w:rsidRPr="00FA456F" w:rsidTr="001515A3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00000 600 05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1 463 043,57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1 689 256,87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1 689 256,87</w:t>
            </w:r>
          </w:p>
        </w:tc>
      </w:tr>
      <w:tr w:rsidR="007D6CFD" w:rsidRPr="00FA456F" w:rsidTr="001515A3">
        <w:trPr>
          <w:trHeight w:val="6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00000 600 05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1 463 043,57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1 689 256,87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1 689 256,87</w:t>
            </w:r>
          </w:p>
        </w:tc>
      </w:tr>
      <w:tr w:rsidR="007D6CFD" w:rsidRPr="00FA456F" w:rsidTr="001515A3">
        <w:trPr>
          <w:trHeight w:val="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00000 00 </w:t>
            </w:r>
            <w:proofErr w:type="spellStart"/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7 628 332,21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 F255 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7 628 332,21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 "Балейский городской отдел культуры"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32 377 3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4 788 921,60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4 788 921,60</w:t>
            </w:r>
          </w:p>
        </w:tc>
      </w:tr>
      <w:tr w:rsidR="007D6CFD" w:rsidRPr="00FA456F" w:rsidTr="001515A3">
        <w:trPr>
          <w:trHeight w:val="2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20 869 9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379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4 124 771,6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4 124 771,6</w:t>
            </w:r>
          </w:p>
        </w:tc>
      </w:tr>
      <w:tr w:rsidR="007D6CFD" w:rsidRPr="00FA456F" w:rsidTr="001515A3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00000 440 99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10 693 0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</w:t>
            </w:r>
            <w:r w:rsidR="001475B7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3 249 575,00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3 249 575,00</w:t>
            </w:r>
          </w:p>
        </w:tc>
      </w:tr>
      <w:tr w:rsidR="007D6CFD" w:rsidRPr="00FA456F" w:rsidTr="001515A3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8 504 4</w:t>
            </w:r>
            <w:r w:rsidR="001475B7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16,5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D6CFD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800 000,00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CD1379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D6CFD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800 000,00</w:t>
            </w:r>
          </w:p>
        </w:tc>
      </w:tr>
      <w:tr w:rsidR="007D6CFD" w:rsidRPr="00FA456F" w:rsidTr="001515A3">
        <w:trPr>
          <w:trHeight w:val="7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2 188 616,92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449 575,00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449 575,00</w:t>
            </w:r>
          </w:p>
        </w:tc>
      </w:tr>
      <w:tr w:rsidR="007D6CFD" w:rsidRPr="00FA456F" w:rsidTr="001515A3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00000 440 99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10 130 956,02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62762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1 850 196,60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62762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1 850 196,60</w:t>
            </w:r>
          </w:p>
        </w:tc>
      </w:tr>
      <w:tr w:rsidR="007D6CFD" w:rsidRPr="00FA456F" w:rsidTr="001515A3">
        <w:trPr>
          <w:trHeight w:val="6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29 220,00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33 750,00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33 750,00</w:t>
            </w:r>
          </w:p>
        </w:tc>
      </w:tr>
      <w:tr w:rsidR="007D6CFD" w:rsidRPr="00FA456F" w:rsidTr="001515A3">
        <w:trPr>
          <w:trHeight w:val="6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4 423 953,72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250 000,00</w:t>
            </w:r>
          </w:p>
        </w:tc>
      </w:tr>
      <w:tr w:rsidR="007D6CFD" w:rsidRPr="00FA456F" w:rsidTr="001515A3">
        <w:trPr>
          <w:trHeight w:val="4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5 677 782,30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62762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1 546 446,60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62762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1 546 446,60</w:t>
            </w:r>
          </w:p>
        </w:tc>
      </w:tr>
      <w:tr w:rsidR="007D6CFD" w:rsidRPr="00FA456F" w:rsidTr="001515A3">
        <w:trPr>
          <w:trHeight w:val="4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Субсидия на открытие виртуального концертного зала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000А35 4530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1 030 715,31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000А35 4530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1 030 715,31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00000 440 99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7D6CFD" w:rsidRPr="00FA456F" w:rsidTr="001515A3">
        <w:trPr>
          <w:trHeight w:val="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00000 440 99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</w:tr>
      <w:tr w:rsidR="007D6CFD" w:rsidRPr="00FA456F" w:rsidTr="001515A3">
        <w:trPr>
          <w:trHeight w:val="5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00000 440 99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00000 070 05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3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00000 070 05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54 600,00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00000 796 11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54 600,00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00000 796 14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00000 442 99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4 016 786,94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</w:tr>
      <w:tr w:rsidR="007D6CFD" w:rsidRPr="00FA456F" w:rsidTr="001515A3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00000 442 99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4 016 786,94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</w:tr>
      <w:tr w:rsidR="007D6CFD" w:rsidRPr="00FA456F" w:rsidTr="001515A3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00000 442 99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3 055 805,36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510 100,00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510 100,00</w:t>
            </w:r>
          </w:p>
        </w:tc>
      </w:tr>
      <w:tr w:rsidR="007D6CFD" w:rsidRPr="00FA456F" w:rsidTr="001515A3">
        <w:trPr>
          <w:trHeight w:val="5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учреждений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00000 442 99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960 981,58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154 050,00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154 050,00</w:t>
            </w:r>
          </w:p>
        </w:tc>
      </w:tr>
      <w:tr w:rsidR="007D6CFD" w:rsidRPr="00FA456F" w:rsidTr="001515A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00000 080 40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6 326 055,09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П80 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3 502 446,53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учреждений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П80 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929 221,64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1 543 562,92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6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учреждений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350 824,00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3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1 538 644,52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1 067 500,00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1 067 500,00</w:t>
            </w:r>
          </w:p>
        </w:tc>
      </w:tr>
      <w:tr w:rsidR="007D6CFD" w:rsidRPr="00FA456F" w:rsidTr="001515A3">
        <w:trPr>
          <w:trHeight w:val="5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00000 491 01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1 538 644,52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</w:tr>
      <w:tr w:rsidR="007D6CFD" w:rsidRPr="00FA456F" w:rsidTr="001515A3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00000 491 01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1 488 644,52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1 067 500,00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1 067 500,00</w:t>
            </w:r>
          </w:p>
        </w:tc>
      </w:tr>
      <w:tr w:rsidR="007D6CFD" w:rsidRPr="00FA456F" w:rsidTr="001515A3">
        <w:trPr>
          <w:trHeight w:val="1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Социальное обеспечение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 иные выплаты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00000 047 29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D6CFD" w:rsidRPr="00FA456F" w:rsidTr="001515A3">
        <w:trPr>
          <w:trHeight w:val="2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5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00000 512 00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2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00000 512 97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00000 512 97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7D6CFD" w:rsidRPr="00FA456F" w:rsidTr="001515A3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7D6CF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171 461</w:t>
            </w:r>
            <w:r w:rsidR="00A41F43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41F43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163BA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41 670 209,28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FD" w:rsidRPr="00FA456F" w:rsidRDefault="00163BAE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43 066 436,91</w:t>
            </w:r>
          </w:p>
        </w:tc>
      </w:tr>
    </w:tbl>
    <w:p w:rsidR="00FA456F" w:rsidRDefault="00FA456F" w:rsidP="00FA45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56F" w:rsidRDefault="00FA4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306E" w:rsidRPr="00FA456F" w:rsidRDefault="0039306E" w:rsidP="00FA456F">
      <w:pPr>
        <w:tabs>
          <w:tab w:val="left" w:pos="85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№4</w:t>
      </w:r>
    </w:p>
    <w:p w:rsidR="0039306E" w:rsidRPr="00FA456F" w:rsidRDefault="0039306E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Б</w:t>
      </w:r>
      <w:r w:rsidR="00A74D23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алейского муниципального округа Забайкальского края</w:t>
      </w: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04A5" w:rsidRPr="00FA456F" w:rsidRDefault="00FA456F" w:rsidP="00FA456F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05.12. 2024 г.  </w:t>
      </w:r>
      <w:r w:rsidR="0039306E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F0FE4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="0039306E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306E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  на 2024 год и пла</w:t>
      </w:r>
      <w:r w:rsidR="00A74D23" w:rsidRPr="00FA456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 период 2025 и 2026 годов</w:t>
      </w:r>
    </w:p>
    <w:p w:rsidR="00A74D23" w:rsidRDefault="00A74D23" w:rsidP="00FA456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56F" w:rsidRPr="00FA456F" w:rsidRDefault="00FA456F" w:rsidP="00FA456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306E" w:rsidRPr="00FA456F" w:rsidRDefault="0039306E" w:rsidP="00FA4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4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городского поселения «Город Балей» на 2024 год и  плановый период 2025 и 2026 годов</w:t>
      </w:r>
    </w:p>
    <w:p w:rsidR="006904A5" w:rsidRPr="00FA456F" w:rsidRDefault="006C26FD" w:rsidP="00FA4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6F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tbl>
      <w:tblPr>
        <w:tblW w:w="11199" w:type="dxa"/>
        <w:tblInd w:w="-1168" w:type="dxa"/>
        <w:tblLayout w:type="fixed"/>
        <w:tblLook w:val="04A0"/>
      </w:tblPr>
      <w:tblGrid>
        <w:gridCol w:w="2142"/>
        <w:gridCol w:w="708"/>
        <w:gridCol w:w="709"/>
        <w:gridCol w:w="567"/>
        <w:gridCol w:w="1828"/>
        <w:gridCol w:w="836"/>
        <w:gridCol w:w="1828"/>
        <w:gridCol w:w="1686"/>
        <w:gridCol w:w="895"/>
      </w:tblGrid>
      <w:tr w:rsidR="004A4368" w:rsidRPr="00FA456F" w:rsidTr="001515A3">
        <w:trPr>
          <w:trHeight w:val="27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63464B" w:rsidRPr="00FA456F" w:rsidTr="001515A3">
        <w:trPr>
          <w:trHeight w:val="276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1515A3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3464B" w:rsidRPr="00FA456F" w:rsidTr="001515A3">
        <w:trPr>
          <w:trHeight w:val="276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4368" w:rsidRPr="00FA456F" w:rsidRDefault="004A4368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68" w:rsidRPr="00FA456F" w:rsidTr="001515A3">
        <w:trPr>
          <w:trHeight w:val="13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368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</w:t>
            </w:r>
          </w:p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68" w:rsidRPr="00FA456F" w:rsidTr="001515A3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4368" w:rsidRPr="00FA456F" w:rsidTr="001515A3">
        <w:trPr>
          <w:trHeight w:val="51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городского поселения «Город Балей»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000 000 00 00 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120 936 396,85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28 417 499,08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29 813 726,71</w:t>
            </w:r>
          </w:p>
        </w:tc>
      </w:tr>
      <w:tr w:rsidR="004A4368" w:rsidRPr="00FA456F" w:rsidTr="001515A3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00000 203 00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4A4368" w:rsidRPr="00FA456F" w:rsidTr="001515A3">
        <w:trPr>
          <w:trHeight w:val="3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00000 203 00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801 766,10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1 139 250,00</w:t>
            </w:r>
          </w:p>
        </w:tc>
      </w:tr>
      <w:tr w:rsidR="004A4368" w:rsidRPr="00FA456F" w:rsidTr="001515A3">
        <w:trPr>
          <w:trHeight w:val="3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00000 203 00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529 490,26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875 000,00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875 000,00</w:t>
            </w:r>
          </w:p>
        </w:tc>
      </w:tr>
      <w:tr w:rsidR="004A4368" w:rsidRPr="00FA456F" w:rsidTr="001515A3">
        <w:trPr>
          <w:trHeight w:val="4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00000 203 00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272 275,84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264 250,00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264 250,00</w:t>
            </w:r>
          </w:p>
        </w:tc>
      </w:tr>
      <w:tr w:rsidR="004A4368" w:rsidRPr="00FA456F" w:rsidTr="001515A3">
        <w:trPr>
          <w:trHeight w:val="34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содержание 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00000 212 00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</w:tr>
      <w:tr w:rsidR="004A4368" w:rsidRPr="00FA456F" w:rsidTr="001515A3">
        <w:trPr>
          <w:trHeight w:val="4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00000 212 00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</w:tr>
      <w:tr w:rsidR="004A4368" w:rsidRPr="00FA456F" w:rsidTr="001515A3">
        <w:trPr>
          <w:trHeight w:val="11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Функционирование  высшего  исполнительного органа государственной власти субъекта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4 730 634,55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4A4368" w:rsidRPr="00FA456F" w:rsidTr="001515A3">
        <w:trPr>
          <w:trHeight w:val="5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4 730 634,55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4A4368" w:rsidRPr="00FA456F" w:rsidTr="001515A3">
        <w:trPr>
          <w:trHeight w:val="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Аппарат администрации городского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4 290 634,55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4A4368" w:rsidRPr="00FA456F" w:rsidTr="001515A3">
        <w:trPr>
          <w:trHeight w:val="4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4 290 634,55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1 350 132,00</w:t>
            </w:r>
          </w:p>
        </w:tc>
      </w:tr>
      <w:tr w:rsidR="004A4368" w:rsidRPr="00FA456F" w:rsidTr="001515A3">
        <w:trPr>
          <w:trHeight w:val="4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3 335 971,14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1 116 000,00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1 116 000,00</w:t>
            </w:r>
          </w:p>
        </w:tc>
      </w:tr>
      <w:tr w:rsidR="004A4368" w:rsidRPr="00FA456F" w:rsidTr="001515A3">
        <w:trPr>
          <w:trHeight w:val="5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954 663,41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234 132,00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234 132,00</w:t>
            </w:r>
          </w:p>
        </w:tc>
      </w:tr>
      <w:tr w:rsidR="004A4368" w:rsidRPr="00FA456F" w:rsidTr="001515A3">
        <w:trPr>
          <w:trHeight w:val="4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8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денежного содержания работникам муниципальных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33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2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00000 070 05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21 177 139,41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7 064 750,93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6 192 750,93</w:t>
            </w:r>
          </w:p>
        </w:tc>
      </w:tr>
      <w:tr w:rsidR="004A4368" w:rsidRPr="00FA456F" w:rsidTr="001515A3">
        <w:trPr>
          <w:trHeight w:val="40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00000 920 00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16 522 884,46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6 739 750,93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5 867 750,93</w:t>
            </w:r>
          </w:p>
        </w:tc>
      </w:tr>
      <w:tr w:rsidR="004A4368" w:rsidRPr="00FA456F" w:rsidTr="001515A3">
        <w:trPr>
          <w:trHeight w:val="5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00000 920 30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7 543 135,31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2 843 104,96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2 843 104,96</w:t>
            </w:r>
          </w:p>
        </w:tc>
      </w:tr>
      <w:tr w:rsidR="004A4368" w:rsidRPr="00FA456F" w:rsidTr="001515A3">
        <w:trPr>
          <w:trHeight w:val="2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5 882 997,91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1 840 480,00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1 840 480,00</w:t>
            </w:r>
          </w:p>
        </w:tc>
      </w:tr>
      <w:tr w:rsidR="004A4368" w:rsidRPr="00FA456F" w:rsidTr="001515A3">
        <w:trPr>
          <w:trHeight w:val="68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муниципальных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1 660 137,40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1 002 624,96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1 002 624,96</w:t>
            </w:r>
          </w:p>
        </w:tc>
      </w:tr>
      <w:tr w:rsidR="004A4368" w:rsidRPr="00FA456F" w:rsidTr="001515A3">
        <w:trPr>
          <w:trHeight w:val="6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1 223 560,00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6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230 823,00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8 979 749,15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3 896 645,97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3 024 645,97</w:t>
            </w:r>
          </w:p>
        </w:tc>
      </w:tr>
      <w:tr w:rsidR="004A4368" w:rsidRPr="00FA456F" w:rsidTr="001515A3">
        <w:trPr>
          <w:trHeight w:val="4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0000092030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222 956,25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211 016,88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211 016,88</w:t>
            </w:r>
          </w:p>
        </w:tc>
      </w:tr>
      <w:tr w:rsidR="004A4368" w:rsidRPr="00FA456F" w:rsidTr="001515A3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Прочая закупка товаров, работ и услуг для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4 865 245,38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3 185 629,09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2 313 629,09</w:t>
            </w:r>
          </w:p>
        </w:tc>
      </w:tr>
      <w:tr w:rsidR="004A4368" w:rsidRPr="00FA456F" w:rsidTr="001515A3">
        <w:trPr>
          <w:trHeight w:val="54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3 264 867,52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</w:tr>
      <w:tr w:rsidR="004A4368" w:rsidRPr="00FA456F" w:rsidTr="001515A3">
        <w:trPr>
          <w:trHeight w:val="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00000 070 05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626 680,00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00000  781 86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00000 781 86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3 069 871,95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225 000,00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225 000,00</w:t>
            </w:r>
          </w:p>
        </w:tc>
      </w:tr>
      <w:tr w:rsidR="004A4368" w:rsidRPr="00FA456F" w:rsidTr="001515A3">
        <w:trPr>
          <w:trHeight w:val="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0000092030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</w:tr>
      <w:tr w:rsidR="004A4368" w:rsidRPr="00FA456F" w:rsidTr="001515A3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0000092030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1 015 993,66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4A4368" w:rsidRPr="00FA456F" w:rsidTr="001515A3">
        <w:trPr>
          <w:trHeight w:val="3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00000 920 30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108 549,29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2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00000 920 30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734 429,00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0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00000 781 86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1 210 900,00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00000 781 86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1 210 900,00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6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00000 229 00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4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Закупка товаров, работ и услуг для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00000 229 00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40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00000 229 00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5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569 212,47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400 000,00</w:t>
            </w:r>
          </w:p>
        </w:tc>
      </w:tr>
      <w:tr w:rsidR="004A4368" w:rsidRPr="00FA456F" w:rsidTr="001515A3">
        <w:trPr>
          <w:trHeight w:val="70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556 254,47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400 000,00</w:t>
            </w:r>
          </w:p>
        </w:tc>
      </w:tr>
      <w:tr w:rsidR="004A4368" w:rsidRPr="00FA456F" w:rsidTr="001515A3">
        <w:trPr>
          <w:trHeight w:val="9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00000 218 01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356 254,47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4A4368" w:rsidRPr="00FA456F" w:rsidTr="001515A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00000 218 01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356 254,47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4A4368" w:rsidRPr="00FA456F" w:rsidTr="001515A3">
        <w:trPr>
          <w:trHeight w:val="4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00000 218 01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356 254,47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300 000,00</w:t>
            </w:r>
          </w:p>
        </w:tc>
      </w:tr>
      <w:tr w:rsidR="004A4368" w:rsidRPr="00FA456F" w:rsidTr="001515A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0000079523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2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0000079523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00000 781 86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00000 781 86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2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00000 796   16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12 958,00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6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12 958,00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5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67 478 994,07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12 089 519,28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12 780 056,91</w:t>
            </w:r>
          </w:p>
        </w:tc>
      </w:tr>
      <w:tr w:rsidR="004A4368" w:rsidRPr="00FA456F" w:rsidTr="001515A3">
        <w:trPr>
          <w:trHeight w:val="16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A631ED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00000 352 01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12 345 914,43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11 689 519,28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12 380 056,91</w:t>
            </w:r>
          </w:p>
        </w:tc>
      </w:tr>
      <w:tr w:rsidR="004A4368" w:rsidRPr="00FA456F" w:rsidTr="001515A3">
        <w:trPr>
          <w:trHeight w:val="48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00000 352 01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4A4368" w:rsidRPr="00FA456F" w:rsidTr="001515A3">
        <w:trPr>
          <w:trHeight w:val="8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S43 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52 437 942,62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2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S43 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9 212 561,22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автомобильных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S43 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43 225 381,40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8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2 045 137,02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3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2 045 137,02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00000 340 03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</w:tr>
      <w:tr w:rsidR="004A4368" w:rsidRPr="00FA456F" w:rsidTr="001515A3">
        <w:trPr>
          <w:trHeight w:val="5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00000 340 03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4A4368" w:rsidRPr="00FA456F" w:rsidTr="001515A3">
        <w:trPr>
          <w:trHeight w:val="4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16 803 673,52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5 056 346,87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6 634 036,87</w:t>
            </w:r>
          </w:p>
        </w:tc>
      </w:tr>
      <w:tr w:rsidR="004A4368" w:rsidRPr="00FA456F" w:rsidTr="001515A3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7 475 147,77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2 063 505,00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3 608 830,00</w:t>
            </w:r>
          </w:p>
        </w:tc>
      </w:tr>
      <w:tr w:rsidR="004A4368" w:rsidRPr="00FA456F" w:rsidTr="001515A3">
        <w:trPr>
          <w:trHeight w:val="2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области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7 475 147,77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2 063 505,00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3 608 830,00</w:t>
            </w:r>
          </w:p>
        </w:tc>
      </w:tr>
      <w:tr w:rsidR="004A4368" w:rsidRPr="00FA456F" w:rsidTr="001515A3">
        <w:trPr>
          <w:trHeight w:val="53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00000 350 02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1 863 505,00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3 408 830,00</w:t>
            </w:r>
          </w:p>
        </w:tc>
      </w:tr>
      <w:tr w:rsidR="004A4368" w:rsidRPr="00FA456F" w:rsidTr="001515A3">
        <w:trPr>
          <w:trHeight w:val="2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на капитальный ре</w:t>
            </w:r>
            <w:r w:rsidR="00A631ED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онт муниципального жилья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00000 350 03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2 363 130,77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4A4368" w:rsidRPr="00FA456F" w:rsidTr="001515A3">
        <w:trPr>
          <w:trHeight w:val="73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Закупка товаров, работ, услуг в целях капитального ремонта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00000 350 02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5 072 017,00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7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00000 350 02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5 072 017,00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7 365 482,18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91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Целевая программа муниципального образования «Модернизация объектов коммунальной инфраструктуры городского поселения «Город Балей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00000 795 21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793 811,75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5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00000 795 21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793 811,75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5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00000 795 21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541 750,00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8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00000 795  21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252 061,75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6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S49 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6 434 920,43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6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Прочая закупка товаров, работ и услуг для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муниципальных 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S49 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5 633 335,60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71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S49 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801 584,83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8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7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00000 796  19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86 750,00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86 750,00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1 963 043,57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2 892 841,87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2 925 206,87</w:t>
            </w:r>
          </w:p>
        </w:tc>
      </w:tr>
      <w:tr w:rsidR="004A4368" w:rsidRPr="00FA456F" w:rsidTr="001515A3">
        <w:trPr>
          <w:trHeight w:val="2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703 585,00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735 950,00</w:t>
            </w:r>
          </w:p>
        </w:tc>
      </w:tr>
      <w:tr w:rsidR="004A4368" w:rsidRPr="00FA456F" w:rsidTr="001515A3">
        <w:trPr>
          <w:trHeight w:val="5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00000 795 27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703 585,00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735 950,00</w:t>
            </w:r>
          </w:p>
        </w:tc>
      </w:tr>
      <w:tr w:rsidR="004A4368" w:rsidRPr="00FA456F" w:rsidTr="001515A3">
        <w:trPr>
          <w:trHeight w:val="41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00000 796 14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0000060004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</w:tr>
      <w:tr w:rsidR="004A4368" w:rsidRPr="00FA456F" w:rsidTr="001515A3">
        <w:trPr>
          <w:trHeight w:val="4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муниципальных  нуж</w:t>
            </w:r>
            <w:proofErr w:type="gramStart"/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д(</w:t>
            </w:r>
            <w:proofErr w:type="gramEnd"/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мест захоронения)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0000060004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500 000,00</w:t>
            </w:r>
          </w:p>
        </w:tc>
      </w:tr>
      <w:tr w:rsidR="004A4368" w:rsidRPr="00FA456F" w:rsidTr="001515A3">
        <w:trPr>
          <w:trHeight w:val="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00000 600 05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1 463 043,57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1 689 256,87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1 689 256,87</w:t>
            </w:r>
          </w:p>
        </w:tc>
      </w:tr>
      <w:tr w:rsidR="004A4368" w:rsidRPr="00FA456F" w:rsidTr="001515A3">
        <w:trPr>
          <w:trHeight w:val="5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00000 600 05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1 463 043,57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1 689 256,87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1 689 256,87</w:t>
            </w:r>
          </w:p>
        </w:tc>
      </w:tr>
      <w:tr w:rsidR="004A4368" w:rsidRPr="00FA456F" w:rsidTr="001515A3">
        <w:trPr>
          <w:trHeight w:val="42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7 628 332,21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000F25 55 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7 628 332,21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5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00000 512 00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2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00000 512 97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6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00000 512 97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100 000,00</w:t>
            </w:r>
          </w:p>
        </w:tc>
      </w:tr>
      <w:tr w:rsidR="004A4368" w:rsidRPr="00FA456F" w:rsidTr="001515A3">
        <w:trPr>
          <w:trHeight w:val="1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1 538 644,52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</w:tr>
      <w:tr w:rsidR="004A4368" w:rsidRPr="00FA456F" w:rsidTr="001515A3">
        <w:trPr>
          <w:trHeight w:val="3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00000 491 01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1 488 644,52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1 067 500,00</w:t>
            </w:r>
          </w:p>
        </w:tc>
      </w:tr>
      <w:tr w:rsidR="004A4368" w:rsidRPr="00FA456F" w:rsidTr="001515A3">
        <w:trPr>
          <w:trHeight w:val="40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00000 491 01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1 488 644,52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1 067 500,00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1 067 500,00</w:t>
            </w:r>
          </w:p>
        </w:tc>
      </w:tr>
      <w:tr w:rsidR="004A4368" w:rsidRPr="00FA456F" w:rsidTr="001515A3">
        <w:trPr>
          <w:trHeight w:val="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00000 047 29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6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00000 047 29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Отдел финансового планирования и бухгалтерского учёта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3 471 746,38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1 622 596,20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1 622 596,20</w:t>
            </w:r>
          </w:p>
        </w:tc>
      </w:tr>
      <w:tr w:rsidR="004A4368" w:rsidRPr="00FA456F" w:rsidTr="001515A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финансовых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4A4368" w:rsidRPr="00FA456F" w:rsidTr="001515A3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4A4368" w:rsidRPr="00FA456F" w:rsidTr="001515A3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4A4368" w:rsidRPr="00FA456F" w:rsidTr="001515A3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муниципальных 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1 120 563,16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544 596,20</w:t>
            </w:r>
          </w:p>
        </w:tc>
      </w:tr>
      <w:tr w:rsidR="004A4368" w:rsidRPr="00FA456F" w:rsidTr="001515A3">
        <w:trPr>
          <w:trHeight w:val="4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826 561,93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400 000,00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400 000,00</w:t>
            </w:r>
          </w:p>
        </w:tc>
      </w:tr>
      <w:tr w:rsidR="004A4368" w:rsidRPr="00FA456F" w:rsidTr="001515A3">
        <w:trPr>
          <w:trHeight w:val="5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00000 204 00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294 001,23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144 596,20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144 596,20</w:t>
            </w:r>
          </w:p>
        </w:tc>
      </w:tr>
      <w:tr w:rsidR="004A4368" w:rsidRPr="00FA456F" w:rsidTr="001515A3">
        <w:trPr>
          <w:trHeight w:val="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2 351 183,22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1 078 000,00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1 078 000,00</w:t>
            </w:r>
          </w:p>
        </w:tc>
      </w:tr>
      <w:tr w:rsidR="004A4368" w:rsidRPr="00FA456F" w:rsidTr="001515A3">
        <w:trPr>
          <w:trHeight w:val="2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2 062 495,13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900 000,00</w:t>
            </w:r>
          </w:p>
        </w:tc>
      </w:tr>
      <w:tr w:rsidR="004A4368" w:rsidRPr="00FA456F" w:rsidTr="001515A3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1 637 388,62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700 000,00</w:t>
            </w:r>
          </w:p>
        </w:tc>
      </w:tr>
      <w:tr w:rsidR="004A4368" w:rsidRPr="00FA456F" w:rsidTr="001515A3">
        <w:trPr>
          <w:trHeight w:val="98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муниципальных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425 106,51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200 000,00</w:t>
            </w:r>
          </w:p>
        </w:tc>
      </w:tr>
      <w:tr w:rsidR="004A4368" w:rsidRPr="00FA456F" w:rsidTr="001515A3">
        <w:trPr>
          <w:trHeight w:val="5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288 188,09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178 000,00</w:t>
            </w:r>
          </w:p>
        </w:tc>
      </w:tr>
      <w:tr w:rsidR="004A4368" w:rsidRPr="00FA456F" w:rsidTr="001515A3">
        <w:trPr>
          <w:trHeight w:val="5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280 188,09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170 000,00</w:t>
            </w:r>
          </w:p>
        </w:tc>
      </w:tr>
      <w:tr w:rsidR="004A4368" w:rsidRPr="00FA456F" w:rsidTr="001515A3">
        <w:trPr>
          <w:trHeight w:val="5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8 000,00</w:t>
            </w:r>
          </w:p>
        </w:tc>
      </w:tr>
      <w:tr w:rsidR="004A4368" w:rsidRPr="00FA456F" w:rsidTr="001515A3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</w:t>
            </w:r>
            <w:r w:rsidR="00203E7A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логов,</w:t>
            </w:r>
            <w:r w:rsidR="00203E7A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00000 920 30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</w:t>
            </w:r>
            <w:r w:rsidR="00203E7A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логов,</w:t>
            </w:r>
            <w:r w:rsidR="00203E7A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 "Балейский городской  отдел 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00000 000 00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32 452 3</w:t>
            </w:r>
            <w:r w:rsidR="00CF522F"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</w:t>
            </w:r>
            <w:r w:rsidR="00CF522F"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4 788 921,60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4 788 921,60</w:t>
            </w:r>
          </w:p>
        </w:tc>
      </w:tr>
      <w:tr w:rsidR="004A4368" w:rsidRPr="00FA456F" w:rsidTr="001515A3">
        <w:trPr>
          <w:trHeight w:val="1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00000 440 00 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21 900</w:t>
            </w:r>
            <w:r w:rsidR="00E53380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704,83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4 124 771,60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4 124 771,60</w:t>
            </w:r>
          </w:p>
        </w:tc>
      </w:tr>
      <w:tr w:rsidR="004A4368" w:rsidRPr="00FA456F" w:rsidTr="001515A3">
        <w:trPr>
          <w:trHeight w:val="4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00000 440  99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10 693 0</w:t>
            </w:r>
            <w:r w:rsidR="00E53380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</w:t>
            </w:r>
            <w:r w:rsidR="00E53380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2 249 575,00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2 249 575,00</w:t>
            </w:r>
          </w:p>
        </w:tc>
      </w:tr>
      <w:tr w:rsidR="004A4368" w:rsidRPr="00FA456F" w:rsidTr="001515A3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00000 440  99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8 504 4</w:t>
            </w:r>
            <w:r w:rsidR="00E53380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</w:t>
            </w:r>
            <w:r w:rsidR="00E53380"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1 800 000,00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1 800 000,00</w:t>
            </w:r>
          </w:p>
        </w:tc>
      </w:tr>
      <w:tr w:rsidR="004A4368" w:rsidRPr="00FA456F" w:rsidTr="001515A3">
        <w:trPr>
          <w:trHeight w:val="8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00000 440  99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2 188 616,92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449 575,00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449 575,00</w:t>
            </w:r>
          </w:p>
        </w:tc>
      </w:tr>
      <w:tr w:rsidR="004A4368" w:rsidRPr="00FA456F" w:rsidTr="001515A3">
        <w:trPr>
          <w:trHeight w:val="4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00000 440  99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11 161 671,33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1 850 196,60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1 850 196,60</w:t>
            </w:r>
          </w:p>
        </w:tc>
      </w:tr>
      <w:tr w:rsidR="004A4368" w:rsidRPr="00FA456F" w:rsidTr="001515A3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00000 440 99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29 220,00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33 750,00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33 750,00</w:t>
            </w:r>
          </w:p>
        </w:tc>
      </w:tr>
      <w:tr w:rsidR="004A4368" w:rsidRPr="00FA456F" w:rsidTr="001515A3">
        <w:trPr>
          <w:trHeight w:val="6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00000 440  99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4 423 953,72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250 000,00</w:t>
            </w:r>
          </w:p>
        </w:tc>
      </w:tr>
      <w:tr w:rsidR="004A4368" w:rsidRPr="00FA456F" w:rsidTr="001515A3">
        <w:trPr>
          <w:trHeight w:val="4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00000 440  99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5 677 782,30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1 566 446,60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1 566 446,60</w:t>
            </w:r>
          </w:p>
        </w:tc>
      </w:tr>
      <w:tr w:rsidR="004A4368" w:rsidRPr="00FA456F" w:rsidTr="001515A3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Субсидия на открытие виртуального</w:t>
            </w:r>
            <w:r w:rsidR="00203E7A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концертного зала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000А354530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1 030 715,31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000А354530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1 030 715,31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00000 007 05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49 200,00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00000 007 05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49 200,00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54 600,00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6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00000 796 11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54 600,00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1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2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00000 796 16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00000 440  99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4A4368" w:rsidRPr="00FA456F" w:rsidTr="001515A3">
        <w:trPr>
          <w:trHeight w:val="6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00000 440  99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25 000,00</w:t>
            </w:r>
          </w:p>
        </w:tc>
      </w:tr>
      <w:tr w:rsidR="004A4368" w:rsidRPr="00FA456F" w:rsidTr="001515A3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sz w:val="24"/>
                <w:szCs w:val="24"/>
              </w:rPr>
              <w:t>00000 440 99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00000 442 99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4 016 786,94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</w:tr>
      <w:tr w:rsidR="004A4368" w:rsidRPr="00FA456F" w:rsidTr="001515A3">
        <w:trPr>
          <w:trHeight w:val="3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00000 442 99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4 016 786,94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664 150,00</w:t>
            </w:r>
          </w:p>
        </w:tc>
      </w:tr>
      <w:tr w:rsidR="004A4368" w:rsidRPr="00FA456F" w:rsidTr="001515A3">
        <w:trPr>
          <w:trHeight w:val="2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00000 442 99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3 055 805,36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510 100,00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510 100,00</w:t>
            </w:r>
          </w:p>
        </w:tc>
      </w:tr>
      <w:tr w:rsidR="004A4368" w:rsidRPr="00FA456F" w:rsidTr="001515A3">
        <w:trPr>
          <w:trHeight w:val="4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00000 442 99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960 981,58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154 050,00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154 050,00</w:t>
            </w:r>
          </w:p>
        </w:tc>
      </w:tr>
      <w:tr w:rsidR="004A4368" w:rsidRPr="00FA456F" w:rsidTr="001515A3">
        <w:trPr>
          <w:trHeight w:val="5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00000 080 40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6 326 055,09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13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П80 40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3 502 446,53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9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П80 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929 221,64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1 543 562,92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350 824,00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00000 796 19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2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00000 796 19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7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00000 218 01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41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00000 218 01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69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Муниципальное казенное учреждение по хозяйственному обслуживанию учреждений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00000 00 000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14 601 108,51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6 841 192,40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6 841 192,40</w:t>
            </w:r>
          </w:p>
        </w:tc>
      </w:tr>
      <w:tr w:rsidR="004A4368" w:rsidRPr="00FA456F" w:rsidTr="001515A3">
        <w:trPr>
          <w:trHeight w:val="52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00000 920 30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12 236 901,51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6 771 192,40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6 771 192,40</w:t>
            </w:r>
          </w:p>
        </w:tc>
      </w:tr>
      <w:tr w:rsidR="004A4368" w:rsidRPr="00FA456F" w:rsidTr="001515A3">
        <w:trPr>
          <w:trHeight w:val="2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9 583 936,43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4 760 394,00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4 760 394,00</w:t>
            </w:r>
          </w:p>
        </w:tc>
      </w:tr>
      <w:tr w:rsidR="004A4368" w:rsidRPr="00FA456F" w:rsidTr="001515A3">
        <w:trPr>
          <w:trHeight w:val="54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00000 920 30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2 652 965,08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2 010 798,40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2 010 798,40</w:t>
            </w:r>
          </w:p>
        </w:tc>
      </w:tr>
      <w:tr w:rsidR="004A4368" w:rsidRPr="00FA456F" w:rsidTr="001515A3">
        <w:trPr>
          <w:trHeight w:val="2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1 543 560,00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13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Взносы по обязательному страхованию на выплаты по оплате труда работникам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Д80 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350 823,00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5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00000 920 30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411 374,00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70 000,00</w:t>
            </w:r>
          </w:p>
        </w:tc>
      </w:tr>
      <w:tr w:rsidR="004A4368" w:rsidRPr="00FA456F" w:rsidTr="001515A3">
        <w:trPr>
          <w:trHeight w:val="5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00000 070 05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58 450,00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A4368" w:rsidRPr="00FA456F" w:rsidTr="001515A3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171 461</w:t>
            </w:r>
            <w:r w:rsidR="006652B3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652B3"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41 670 209,28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4A5" w:rsidRPr="00FA456F" w:rsidRDefault="006904A5" w:rsidP="00FA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43 066 436,91</w:t>
            </w:r>
          </w:p>
        </w:tc>
      </w:tr>
    </w:tbl>
    <w:p w:rsidR="00A74D23" w:rsidRPr="00FA456F" w:rsidRDefault="00A74D23" w:rsidP="00FA4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06E" w:rsidRPr="00FA456F" w:rsidRDefault="00A74D23" w:rsidP="003F0FE4">
      <w:pPr>
        <w:tabs>
          <w:tab w:val="left" w:pos="39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56F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39306E" w:rsidRPr="00FA456F" w:rsidSect="00772E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6F5A"/>
    <w:rsid w:val="00017092"/>
    <w:rsid w:val="00020756"/>
    <w:rsid w:val="000208CE"/>
    <w:rsid w:val="00031487"/>
    <w:rsid w:val="000427DA"/>
    <w:rsid w:val="000462A2"/>
    <w:rsid w:val="00085EED"/>
    <w:rsid w:val="000D1607"/>
    <w:rsid w:val="000F2476"/>
    <w:rsid w:val="000F27A6"/>
    <w:rsid w:val="000F47E4"/>
    <w:rsid w:val="001015F0"/>
    <w:rsid w:val="0010342D"/>
    <w:rsid w:val="0010669E"/>
    <w:rsid w:val="0013535C"/>
    <w:rsid w:val="00146E57"/>
    <w:rsid w:val="001475B7"/>
    <w:rsid w:val="001515A3"/>
    <w:rsid w:val="00163BAE"/>
    <w:rsid w:val="00166A79"/>
    <w:rsid w:val="00177FB5"/>
    <w:rsid w:val="001872A1"/>
    <w:rsid w:val="0019732D"/>
    <w:rsid w:val="001A5AE8"/>
    <w:rsid w:val="001C663E"/>
    <w:rsid w:val="001F3299"/>
    <w:rsid w:val="00203E7A"/>
    <w:rsid w:val="002218F7"/>
    <w:rsid w:val="00227B1D"/>
    <w:rsid w:val="00236FCD"/>
    <w:rsid w:val="00283B89"/>
    <w:rsid w:val="00293371"/>
    <w:rsid w:val="002A1AF6"/>
    <w:rsid w:val="002A6344"/>
    <w:rsid w:val="002B3C50"/>
    <w:rsid w:val="002B5E45"/>
    <w:rsid w:val="002C4111"/>
    <w:rsid w:val="002D11F4"/>
    <w:rsid w:val="002D77B8"/>
    <w:rsid w:val="002E0A33"/>
    <w:rsid w:val="002F7693"/>
    <w:rsid w:val="00355A6E"/>
    <w:rsid w:val="00371475"/>
    <w:rsid w:val="00386931"/>
    <w:rsid w:val="0038725A"/>
    <w:rsid w:val="0039306E"/>
    <w:rsid w:val="003A645E"/>
    <w:rsid w:val="003B4129"/>
    <w:rsid w:val="003B7460"/>
    <w:rsid w:val="003C0D2E"/>
    <w:rsid w:val="003D573B"/>
    <w:rsid w:val="003D7B3D"/>
    <w:rsid w:val="003E30F9"/>
    <w:rsid w:val="003F0FE4"/>
    <w:rsid w:val="00404147"/>
    <w:rsid w:val="004051B5"/>
    <w:rsid w:val="0040640E"/>
    <w:rsid w:val="00411AE6"/>
    <w:rsid w:val="00422490"/>
    <w:rsid w:val="00424AEF"/>
    <w:rsid w:val="004322B8"/>
    <w:rsid w:val="00434F2C"/>
    <w:rsid w:val="004352EE"/>
    <w:rsid w:val="00443B3C"/>
    <w:rsid w:val="00451859"/>
    <w:rsid w:val="004561DA"/>
    <w:rsid w:val="00471B72"/>
    <w:rsid w:val="0048156A"/>
    <w:rsid w:val="0048728C"/>
    <w:rsid w:val="00493781"/>
    <w:rsid w:val="00496911"/>
    <w:rsid w:val="004A157D"/>
    <w:rsid w:val="004A4368"/>
    <w:rsid w:val="004B676A"/>
    <w:rsid w:val="004D0D9F"/>
    <w:rsid w:val="004E5DD0"/>
    <w:rsid w:val="004E70EE"/>
    <w:rsid w:val="0050027D"/>
    <w:rsid w:val="00514C19"/>
    <w:rsid w:val="00517779"/>
    <w:rsid w:val="0056056E"/>
    <w:rsid w:val="00563F29"/>
    <w:rsid w:val="00566F73"/>
    <w:rsid w:val="005916C4"/>
    <w:rsid w:val="00597945"/>
    <w:rsid w:val="005B157C"/>
    <w:rsid w:val="005C432D"/>
    <w:rsid w:val="005E2CEA"/>
    <w:rsid w:val="005F2977"/>
    <w:rsid w:val="005F2F13"/>
    <w:rsid w:val="00611B86"/>
    <w:rsid w:val="006261B5"/>
    <w:rsid w:val="006263A1"/>
    <w:rsid w:val="0062762D"/>
    <w:rsid w:val="0063464B"/>
    <w:rsid w:val="0063717C"/>
    <w:rsid w:val="00641224"/>
    <w:rsid w:val="0066427F"/>
    <w:rsid w:val="006652B3"/>
    <w:rsid w:val="0067155A"/>
    <w:rsid w:val="00685101"/>
    <w:rsid w:val="006904A5"/>
    <w:rsid w:val="00692988"/>
    <w:rsid w:val="006A2B0B"/>
    <w:rsid w:val="006B1883"/>
    <w:rsid w:val="006B226E"/>
    <w:rsid w:val="006C26FD"/>
    <w:rsid w:val="006D1D82"/>
    <w:rsid w:val="006E238A"/>
    <w:rsid w:val="006E706E"/>
    <w:rsid w:val="006F7EC2"/>
    <w:rsid w:val="00700F02"/>
    <w:rsid w:val="0071783E"/>
    <w:rsid w:val="00731525"/>
    <w:rsid w:val="007725A7"/>
    <w:rsid w:val="00772E4E"/>
    <w:rsid w:val="00776F6F"/>
    <w:rsid w:val="0078129F"/>
    <w:rsid w:val="007B08F3"/>
    <w:rsid w:val="007C2129"/>
    <w:rsid w:val="007C7A7C"/>
    <w:rsid w:val="007D05AD"/>
    <w:rsid w:val="007D31BE"/>
    <w:rsid w:val="007D6CFD"/>
    <w:rsid w:val="00801627"/>
    <w:rsid w:val="00801DD9"/>
    <w:rsid w:val="00801F9B"/>
    <w:rsid w:val="00802411"/>
    <w:rsid w:val="00826501"/>
    <w:rsid w:val="00832B0B"/>
    <w:rsid w:val="00840123"/>
    <w:rsid w:val="00840F1D"/>
    <w:rsid w:val="008743C0"/>
    <w:rsid w:val="00874797"/>
    <w:rsid w:val="008832FA"/>
    <w:rsid w:val="00892C06"/>
    <w:rsid w:val="008A04AD"/>
    <w:rsid w:val="008A5EA5"/>
    <w:rsid w:val="008A661F"/>
    <w:rsid w:val="008A7719"/>
    <w:rsid w:val="008B6F9D"/>
    <w:rsid w:val="008C2291"/>
    <w:rsid w:val="008C2634"/>
    <w:rsid w:val="008D3A5A"/>
    <w:rsid w:val="008E7607"/>
    <w:rsid w:val="00902245"/>
    <w:rsid w:val="00922978"/>
    <w:rsid w:val="00937BD3"/>
    <w:rsid w:val="009443A2"/>
    <w:rsid w:val="00964A37"/>
    <w:rsid w:val="0096779B"/>
    <w:rsid w:val="0098239B"/>
    <w:rsid w:val="0098768B"/>
    <w:rsid w:val="00995BC5"/>
    <w:rsid w:val="0099645E"/>
    <w:rsid w:val="009A3FE8"/>
    <w:rsid w:val="009A55C8"/>
    <w:rsid w:val="009A5ABD"/>
    <w:rsid w:val="009B7163"/>
    <w:rsid w:val="009C4AE0"/>
    <w:rsid w:val="009C7C93"/>
    <w:rsid w:val="009E1694"/>
    <w:rsid w:val="00A27988"/>
    <w:rsid w:val="00A314D6"/>
    <w:rsid w:val="00A3406A"/>
    <w:rsid w:val="00A41F43"/>
    <w:rsid w:val="00A43223"/>
    <w:rsid w:val="00A54AFD"/>
    <w:rsid w:val="00A54D43"/>
    <w:rsid w:val="00A631ED"/>
    <w:rsid w:val="00A63867"/>
    <w:rsid w:val="00A74D23"/>
    <w:rsid w:val="00A93796"/>
    <w:rsid w:val="00AA3017"/>
    <w:rsid w:val="00AA689E"/>
    <w:rsid w:val="00AB6F5A"/>
    <w:rsid w:val="00AC5395"/>
    <w:rsid w:val="00AC6E7F"/>
    <w:rsid w:val="00AD05E8"/>
    <w:rsid w:val="00AD245D"/>
    <w:rsid w:val="00B2770A"/>
    <w:rsid w:val="00B37E95"/>
    <w:rsid w:val="00B40601"/>
    <w:rsid w:val="00B47F06"/>
    <w:rsid w:val="00B5700C"/>
    <w:rsid w:val="00B7244C"/>
    <w:rsid w:val="00B83742"/>
    <w:rsid w:val="00BB0F15"/>
    <w:rsid w:val="00BB4476"/>
    <w:rsid w:val="00BC3B26"/>
    <w:rsid w:val="00BD2B6D"/>
    <w:rsid w:val="00BD2EB7"/>
    <w:rsid w:val="00BE6CDE"/>
    <w:rsid w:val="00BF626E"/>
    <w:rsid w:val="00BF690B"/>
    <w:rsid w:val="00C12E01"/>
    <w:rsid w:val="00C135F7"/>
    <w:rsid w:val="00C30F38"/>
    <w:rsid w:val="00C356E7"/>
    <w:rsid w:val="00C47ACF"/>
    <w:rsid w:val="00C51701"/>
    <w:rsid w:val="00C836C8"/>
    <w:rsid w:val="00C966C6"/>
    <w:rsid w:val="00C96CD6"/>
    <w:rsid w:val="00CB0145"/>
    <w:rsid w:val="00CD1379"/>
    <w:rsid w:val="00CF522F"/>
    <w:rsid w:val="00D02857"/>
    <w:rsid w:val="00D034CA"/>
    <w:rsid w:val="00D06AAF"/>
    <w:rsid w:val="00D144CF"/>
    <w:rsid w:val="00D148F1"/>
    <w:rsid w:val="00D23E46"/>
    <w:rsid w:val="00D3633C"/>
    <w:rsid w:val="00D40CD9"/>
    <w:rsid w:val="00D50D78"/>
    <w:rsid w:val="00D62156"/>
    <w:rsid w:val="00D7053F"/>
    <w:rsid w:val="00D77757"/>
    <w:rsid w:val="00D9590A"/>
    <w:rsid w:val="00DA5A08"/>
    <w:rsid w:val="00DB085E"/>
    <w:rsid w:val="00DC1C7F"/>
    <w:rsid w:val="00DC6932"/>
    <w:rsid w:val="00DD1D25"/>
    <w:rsid w:val="00DD6671"/>
    <w:rsid w:val="00DE0E39"/>
    <w:rsid w:val="00DF1E82"/>
    <w:rsid w:val="00DF566B"/>
    <w:rsid w:val="00E12C5B"/>
    <w:rsid w:val="00E20A27"/>
    <w:rsid w:val="00E25942"/>
    <w:rsid w:val="00E2616B"/>
    <w:rsid w:val="00E27DBD"/>
    <w:rsid w:val="00E44F8A"/>
    <w:rsid w:val="00E53380"/>
    <w:rsid w:val="00E7106C"/>
    <w:rsid w:val="00E842AC"/>
    <w:rsid w:val="00E86AAB"/>
    <w:rsid w:val="00E87ACF"/>
    <w:rsid w:val="00EB6AE4"/>
    <w:rsid w:val="00EC64DD"/>
    <w:rsid w:val="00F0262B"/>
    <w:rsid w:val="00F1080A"/>
    <w:rsid w:val="00F16CAA"/>
    <w:rsid w:val="00F26FD8"/>
    <w:rsid w:val="00F41C0C"/>
    <w:rsid w:val="00F60613"/>
    <w:rsid w:val="00F713B0"/>
    <w:rsid w:val="00F856B9"/>
    <w:rsid w:val="00F86569"/>
    <w:rsid w:val="00F93607"/>
    <w:rsid w:val="00FA456F"/>
    <w:rsid w:val="00FA5DC7"/>
    <w:rsid w:val="00FB0608"/>
    <w:rsid w:val="00FB77A8"/>
    <w:rsid w:val="00FC3F73"/>
    <w:rsid w:val="00FC4D3C"/>
    <w:rsid w:val="00FD5609"/>
    <w:rsid w:val="00FD5775"/>
    <w:rsid w:val="00FE0AA9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BDC1-E6A4-4D96-B9CA-E11DDAC6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31</Pages>
  <Words>6458</Words>
  <Characters>36815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246</cp:revision>
  <cp:lastPrinted>2024-12-02T08:45:00Z</cp:lastPrinted>
  <dcterms:created xsi:type="dcterms:W3CDTF">2019-04-19T05:52:00Z</dcterms:created>
  <dcterms:modified xsi:type="dcterms:W3CDTF">2024-12-03T05:27:00Z</dcterms:modified>
</cp:coreProperties>
</file>